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age_rId12_document.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Layout w:type="fixed"/>
        <w:tblLook w:val="04A0" w:firstRow="1" w:lastRow="0" w:firstColumn="1" w:lastColumn="0" w:noHBand="0" w:noVBand="1"/>
      </w:tblPr>
      <w:tblGrid>
        <w:gridCol w:w="1496"/>
        <w:gridCol w:w="4488"/>
        <w:gridCol w:w="1497"/>
        <w:gridCol w:w="557"/>
        <w:gridCol w:w="462"/>
        <w:gridCol w:w="654"/>
      </w:tblGrid>
      <w:tr w:rsidR="00E6396C" w:rsidRPr="001D7E27" w14:paraId="64FBCE0B" w14:textId="77777777" w:rsidTr="000006A4">
        <w:trPr>
          <w:trHeight w:val="274"/>
          <w:jc w:val="center"/>
        </w:trPr>
        <w:tc>
          <w:tcPr>
            <w:tcW w:w="1496" w:type="dxa"/>
            <w:vMerge w:val="restart"/>
            <w:tcBorders>
              <w:top w:val="single" w:sz="4" w:space="0" w:color="auto"/>
              <w:left w:val="single" w:sz="4" w:space="0" w:color="auto"/>
              <w:bottom w:val="nil"/>
              <w:right w:val="nil"/>
            </w:tcBorders>
            <w:shd w:val="clear" w:color="auto" w:fill="auto"/>
            <w:vAlign w:val="center"/>
          </w:tcPr>
          <w:p w14:paraId="2586A1FF" w14:textId="77777777" w:rsidR="00E6396C" w:rsidRPr="001D7E27" w:rsidRDefault="00E6396C" w:rsidP="000006A4">
            <w:pPr>
              <w:jc w:val="center"/>
              <w:rPr>
                <w:rFonts w:ascii="Arial" w:hAnsi="Arial" w:cs="Arial"/>
              </w:rPr>
            </w:pPr>
            <w:r w:rsidRPr="001D7E27">
              <w:rPr>
                <w:rFonts w:ascii="Arial" w:hAnsi="Arial" w:cs="Arial"/>
                <w:noProof/>
              </w:rPr>
              <w:drawing>
                <wp:inline distT="0" distB="0" distL="0" distR="0" wp14:anchorId="7B6B0C80" wp14:editId="54CB8648">
                  <wp:extent cx="468000" cy="485775"/>
                  <wp:effectExtent l="19050" t="0" r="8250" b="0"/>
                  <wp:docPr id="5" name="Imagen 1" descr="Logo_negro_OK.jpg"/>
                  <wp:cNvGraphicFramePr/>
                  <a:graphic xmlns:a="http://schemas.openxmlformats.org/drawingml/2006/main">
                    <a:graphicData uri="http://schemas.openxmlformats.org/drawingml/2006/picture">
                      <pic:pic xmlns:pic="http://schemas.openxmlformats.org/drawingml/2006/picture">
                        <pic:nvPicPr>
                          <pic:cNvPr id="3" name="4 Imagen" descr="Logo_negro_OK.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4488" w:type="dxa"/>
            <w:vMerge w:val="restart"/>
            <w:tcBorders>
              <w:top w:val="single" w:sz="4" w:space="0" w:color="auto"/>
              <w:left w:val="nil"/>
              <w:bottom w:val="nil"/>
              <w:right w:val="single" w:sz="4" w:space="0" w:color="auto"/>
            </w:tcBorders>
            <w:shd w:val="clear" w:color="auto" w:fill="auto"/>
            <w:vAlign w:val="center"/>
          </w:tcPr>
          <w:p w14:paraId="390179FF" w14:textId="77777777" w:rsidR="00E6396C" w:rsidRPr="001D7E27" w:rsidRDefault="00E6396C" w:rsidP="000006A4">
            <w:pPr>
              <w:jc w:val="center"/>
              <w:rPr>
                <w:rFonts w:ascii="Arial" w:hAnsi="Arial" w:cs="Arial"/>
                <w:b/>
                <w:color w:val="808080" w:themeColor="background1" w:themeShade="80"/>
                <w:sz w:val="20"/>
                <w:szCs w:val="20"/>
              </w:rPr>
            </w:pPr>
            <w:r w:rsidRPr="001D7E27">
              <w:rPr>
                <w:rFonts w:ascii="Arial" w:hAnsi="Arial" w:cs="Arial"/>
                <w:b/>
                <w:color w:val="808080" w:themeColor="background1" w:themeShade="80"/>
                <w:sz w:val="20"/>
                <w:szCs w:val="20"/>
              </w:rPr>
              <w:t>SISTEMA INTEGRADO DE GESTIÓN</w:t>
            </w:r>
          </w:p>
          <w:p w14:paraId="08B1F49F" w14:textId="77777777" w:rsidR="00E6396C" w:rsidRPr="001D7E27" w:rsidRDefault="00E6396C" w:rsidP="000006A4">
            <w:pPr>
              <w:jc w:val="center"/>
              <w:rPr>
                <w:rFonts w:ascii="Arial" w:hAnsi="Arial" w:cs="Arial"/>
                <w:b/>
                <w:sz w:val="8"/>
                <w:szCs w:val="8"/>
              </w:rPr>
            </w:pPr>
          </w:p>
          <w:p w14:paraId="2E022818" w14:textId="77777777" w:rsidR="00E6396C" w:rsidRPr="001D7E27" w:rsidRDefault="00E6396C" w:rsidP="000006A4">
            <w:pPr>
              <w:jc w:val="center"/>
              <w:rPr>
                <w:rFonts w:ascii="Arial" w:hAnsi="Arial" w:cs="Arial"/>
                <w:b/>
                <w:sz w:val="20"/>
                <w:szCs w:val="20"/>
              </w:rPr>
            </w:pPr>
            <w:r w:rsidRPr="001D7E27">
              <w:rPr>
                <w:rFonts w:ascii="Arial" w:hAnsi="Arial" w:cs="Arial"/>
                <w:b/>
                <w:sz w:val="20"/>
                <w:szCs w:val="20"/>
              </w:rPr>
              <w:t xml:space="preserve">INFORME O QUEJA </w:t>
            </w:r>
            <w:r w:rsidR="00467079" w:rsidRPr="001D7E27">
              <w:rPr>
                <w:rFonts w:ascii="Arial" w:hAnsi="Arial" w:cs="Arial"/>
                <w:b/>
                <w:sz w:val="20"/>
                <w:szCs w:val="20"/>
              </w:rPr>
              <w:t xml:space="preserve">DE </w:t>
            </w:r>
            <w:r w:rsidRPr="001D7E27">
              <w:rPr>
                <w:rFonts w:ascii="Arial" w:hAnsi="Arial" w:cs="Arial"/>
                <w:b/>
                <w:sz w:val="20"/>
                <w:szCs w:val="20"/>
              </w:rPr>
              <w:t>APRENDICES</w:t>
            </w:r>
          </w:p>
          <w:p w14:paraId="23C8DA44" w14:textId="77777777" w:rsidR="00E6396C" w:rsidRPr="001D7E27" w:rsidRDefault="00E6396C" w:rsidP="000006A4">
            <w:pPr>
              <w:jc w:val="center"/>
              <w:rPr>
                <w:rFonts w:ascii="Arial" w:hAnsi="Arial" w:cs="Arial"/>
                <w:b/>
                <w:sz w:val="8"/>
                <w:szCs w:val="8"/>
              </w:rPr>
            </w:pPr>
          </w:p>
          <w:p w14:paraId="6B6A295C" w14:textId="77777777" w:rsidR="00E6396C" w:rsidRPr="001D7E27" w:rsidRDefault="00E6396C" w:rsidP="000006A4">
            <w:pPr>
              <w:jc w:val="center"/>
              <w:rPr>
                <w:rFonts w:ascii="Arial" w:hAnsi="Arial" w:cs="Arial"/>
                <w:sz w:val="16"/>
                <w:szCs w:val="16"/>
              </w:rPr>
            </w:pPr>
            <w:r w:rsidRPr="001D7E27">
              <w:rPr>
                <w:rFonts w:ascii="Arial" w:hAnsi="Arial" w:cs="Arial"/>
                <w:b/>
                <w:sz w:val="16"/>
                <w:szCs w:val="16"/>
              </w:rPr>
              <w:t>Versión 01</w:t>
            </w:r>
          </w:p>
        </w:tc>
        <w:tc>
          <w:tcPr>
            <w:tcW w:w="1497" w:type="dxa"/>
            <w:tcBorders>
              <w:left w:val="single" w:sz="4" w:space="0" w:color="auto"/>
            </w:tcBorders>
            <w:shd w:val="clear" w:color="auto" w:fill="auto"/>
            <w:vAlign w:val="center"/>
          </w:tcPr>
          <w:p w14:paraId="62C19346" w14:textId="77777777" w:rsidR="00E6396C" w:rsidRPr="00334C70" w:rsidRDefault="00E6396C" w:rsidP="000006A4">
            <w:pPr>
              <w:rPr>
                <w:rFonts w:ascii="Arial" w:hAnsi="Arial" w:cs="Arial"/>
                <w:b/>
                <w:bCs/>
                <w:color w:val="000000"/>
                <w:sz w:val="16"/>
                <w:szCs w:val="16"/>
              </w:rPr>
            </w:pPr>
            <w:r w:rsidRPr="00334C70">
              <w:rPr>
                <w:rFonts w:ascii="Arial" w:hAnsi="Arial" w:cs="Arial"/>
                <w:b/>
                <w:bCs/>
                <w:color w:val="000000"/>
                <w:sz w:val="16"/>
                <w:szCs w:val="16"/>
              </w:rPr>
              <w:t>Fecha Informe:</w:t>
            </w:r>
          </w:p>
        </w:tc>
        <w:tc>
          <w:tcPr>
            <w:tcW w:w="557" w:type="dxa"/>
            <w:shd w:val="clear" w:color="auto" w:fill="auto"/>
            <w:vAlign w:val="center"/>
          </w:tcPr>
          <w:p w14:paraId="373BD127" w14:textId="55B26955" w:rsidR="00E6396C" w:rsidRPr="00334C70" w:rsidRDefault="00567F23" w:rsidP="000006A4">
            <w:pPr>
              <w:jc w:val="center"/>
              <w:rPr>
                <w:rFonts w:ascii="Arial" w:hAnsi="Arial" w:cs="Arial"/>
                <w:b/>
                <w:sz w:val="16"/>
                <w:szCs w:val="16"/>
              </w:rPr>
            </w:pPr>
            <w:r>
              <w:rPr>
                <w:rFonts w:ascii="Arial" w:hAnsi="Arial" w:cs="Arial"/>
                <w:b/>
                <w:sz w:val="16"/>
                <w:szCs w:val="16"/>
              </w:rPr>
              <w:t>13</w:t>
            </w:r>
          </w:p>
        </w:tc>
        <w:tc>
          <w:tcPr>
            <w:tcW w:w="462" w:type="dxa"/>
            <w:shd w:val="clear" w:color="auto" w:fill="auto"/>
            <w:vAlign w:val="center"/>
          </w:tcPr>
          <w:p w14:paraId="0CD38E27" w14:textId="1B39D5E1" w:rsidR="00E6396C" w:rsidRPr="00334C70" w:rsidRDefault="00567F23" w:rsidP="000006A4">
            <w:pPr>
              <w:jc w:val="center"/>
              <w:rPr>
                <w:rFonts w:ascii="Arial" w:hAnsi="Arial" w:cs="Arial"/>
                <w:b/>
                <w:sz w:val="16"/>
                <w:szCs w:val="16"/>
              </w:rPr>
            </w:pPr>
            <w:r>
              <w:rPr>
                <w:rFonts w:ascii="Arial" w:hAnsi="Arial" w:cs="Arial"/>
                <w:b/>
                <w:sz w:val="16"/>
                <w:szCs w:val="16"/>
              </w:rPr>
              <w:t>05</w:t>
            </w:r>
          </w:p>
        </w:tc>
        <w:tc>
          <w:tcPr>
            <w:tcW w:w="654" w:type="dxa"/>
            <w:shd w:val="clear" w:color="auto" w:fill="auto"/>
            <w:vAlign w:val="center"/>
          </w:tcPr>
          <w:p w14:paraId="2B011E80" w14:textId="0D837F02" w:rsidR="00E6396C" w:rsidRPr="00334C70" w:rsidRDefault="00567F23" w:rsidP="000006A4">
            <w:pPr>
              <w:jc w:val="center"/>
              <w:rPr>
                <w:rFonts w:ascii="Arial" w:hAnsi="Arial" w:cs="Arial"/>
                <w:b/>
                <w:sz w:val="16"/>
                <w:szCs w:val="16"/>
              </w:rPr>
            </w:pPr>
            <w:r>
              <w:rPr>
                <w:rFonts w:ascii="Arial" w:hAnsi="Arial" w:cs="Arial"/>
                <w:b/>
                <w:sz w:val="16"/>
                <w:szCs w:val="16"/>
              </w:rPr>
              <w:t>2026</w:t>
            </w:r>
          </w:p>
        </w:tc>
      </w:tr>
      <w:tr w:rsidR="00EC754C" w:rsidRPr="001D7E27" w14:paraId="0F99BABF" w14:textId="77777777" w:rsidTr="000006A4">
        <w:trPr>
          <w:jc w:val="center"/>
        </w:trPr>
        <w:tc>
          <w:tcPr>
            <w:tcW w:w="1496" w:type="dxa"/>
            <w:vMerge/>
            <w:tcBorders>
              <w:top w:val="nil"/>
              <w:left w:val="single" w:sz="4" w:space="0" w:color="auto"/>
              <w:bottom w:val="nil"/>
              <w:right w:val="nil"/>
            </w:tcBorders>
            <w:shd w:val="clear" w:color="auto" w:fill="auto"/>
          </w:tcPr>
          <w:p w14:paraId="2B1C6905" w14:textId="77777777" w:rsidR="00EC754C" w:rsidRPr="001D7E27" w:rsidRDefault="00EC754C" w:rsidP="000006A4">
            <w:pPr>
              <w:rPr>
                <w:rFonts w:ascii="Arial" w:hAnsi="Arial" w:cs="Arial"/>
              </w:rPr>
            </w:pPr>
          </w:p>
        </w:tc>
        <w:tc>
          <w:tcPr>
            <w:tcW w:w="4488" w:type="dxa"/>
            <w:vMerge/>
            <w:tcBorders>
              <w:top w:val="nil"/>
              <w:left w:val="nil"/>
              <w:bottom w:val="nil"/>
              <w:right w:val="single" w:sz="4" w:space="0" w:color="auto"/>
            </w:tcBorders>
            <w:shd w:val="clear" w:color="auto" w:fill="auto"/>
          </w:tcPr>
          <w:p w14:paraId="7BF5A34E" w14:textId="77777777" w:rsidR="00EC754C" w:rsidRPr="001D7E27" w:rsidRDefault="00EC754C" w:rsidP="000006A4">
            <w:pPr>
              <w:rPr>
                <w:rFonts w:ascii="Arial" w:hAnsi="Arial" w:cs="Arial"/>
              </w:rPr>
            </w:pPr>
          </w:p>
        </w:tc>
        <w:tc>
          <w:tcPr>
            <w:tcW w:w="1497" w:type="dxa"/>
            <w:tcBorders>
              <w:left w:val="single" w:sz="4" w:space="0" w:color="auto"/>
            </w:tcBorders>
            <w:shd w:val="clear" w:color="auto" w:fill="auto"/>
            <w:vAlign w:val="center"/>
          </w:tcPr>
          <w:p w14:paraId="1986D3E9"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Grupo:</w:t>
            </w:r>
          </w:p>
        </w:tc>
        <w:tc>
          <w:tcPr>
            <w:tcW w:w="1673" w:type="dxa"/>
            <w:gridSpan w:val="3"/>
            <w:shd w:val="clear" w:color="auto" w:fill="auto"/>
            <w:vAlign w:val="center"/>
          </w:tcPr>
          <w:p w14:paraId="647C4CC3" w14:textId="7B0AE756" w:rsidR="00EC754C" w:rsidRPr="00334C70" w:rsidRDefault="00567F23" w:rsidP="000006A4">
            <w:pPr>
              <w:jc w:val="center"/>
              <w:rPr>
                <w:rFonts w:ascii="Arial" w:hAnsi="Arial" w:cs="Arial"/>
                <w:sz w:val="16"/>
                <w:szCs w:val="16"/>
              </w:rPr>
            </w:pPr>
            <w:r>
              <w:rPr>
                <w:rFonts w:ascii="Arial" w:hAnsi="Arial" w:cs="Arial"/>
                <w:sz w:val="16"/>
                <w:szCs w:val="16"/>
              </w:rPr>
              <w:t>ASOA - 7</w:t>
            </w:r>
          </w:p>
        </w:tc>
      </w:tr>
      <w:tr w:rsidR="00EC754C" w:rsidRPr="001D7E27" w14:paraId="1B7E8808" w14:textId="77777777" w:rsidTr="000006A4">
        <w:trPr>
          <w:jc w:val="center"/>
        </w:trPr>
        <w:tc>
          <w:tcPr>
            <w:tcW w:w="1496" w:type="dxa"/>
            <w:vMerge/>
            <w:tcBorders>
              <w:top w:val="nil"/>
              <w:left w:val="single" w:sz="4" w:space="0" w:color="auto"/>
              <w:bottom w:val="nil"/>
              <w:right w:val="nil"/>
            </w:tcBorders>
            <w:shd w:val="clear" w:color="auto" w:fill="auto"/>
          </w:tcPr>
          <w:p w14:paraId="179DE610" w14:textId="77777777" w:rsidR="00EC754C" w:rsidRPr="001D7E27" w:rsidRDefault="00EC754C" w:rsidP="000006A4">
            <w:pPr>
              <w:rPr>
                <w:rFonts w:ascii="Arial" w:hAnsi="Arial" w:cs="Arial"/>
              </w:rPr>
            </w:pPr>
          </w:p>
        </w:tc>
        <w:tc>
          <w:tcPr>
            <w:tcW w:w="4488" w:type="dxa"/>
            <w:vMerge/>
            <w:tcBorders>
              <w:top w:val="nil"/>
              <w:left w:val="nil"/>
              <w:bottom w:val="nil"/>
              <w:right w:val="single" w:sz="4" w:space="0" w:color="auto"/>
            </w:tcBorders>
            <w:shd w:val="clear" w:color="auto" w:fill="auto"/>
          </w:tcPr>
          <w:p w14:paraId="1F8FC1E4" w14:textId="77777777" w:rsidR="00EC754C" w:rsidRPr="001D7E27" w:rsidRDefault="00EC754C" w:rsidP="000006A4">
            <w:pPr>
              <w:rPr>
                <w:rFonts w:ascii="Arial" w:hAnsi="Arial" w:cs="Arial"/>
              </w:rPr>
            </w:pPr>
          </w:p>
        </w:tc>
        <w:tc>
          <w:tcPr>
            <w:tcW w:w="1497" w:type="dxa"/>
            <w:tcBorders>
              <w:left w:val="single" w:sz="4" w:space="0" w:color="auto"/>
              <w:bottom w:val="single" w:sz="4" w:space="0" w:color="auto"/>
            </w:tcBorders>
            <w:shd w:val="clear" w:color="auto" w:fill="auto"/>
            <w:vAlign w:val="center"/>
          </w:tcPr>
          <w:p w14:paraId="690E05A4"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 xml:space="preserve">Ficha No.: </w:t>
            </w:r>
          </w:p>
        </w:tc>
        <w:tc>
          <w:tcPr>
            <w:tcW w:w="1673" w:type="dxa"/>
            <w:gridSpan w:val="3"/>
            <w:tcBorders>
              <w:bottom w:val="single" w:sz="4" w:space="0" w:color="auto"/>
            </w:tcBorders>
            <w:shd w:val="clear" w:color="auto" w:fill="auto"/>
            <w:vAlign w:val="center"/>
          </w:tcPr>
          <w:p w14:paraId="59FB5F29" w14:textId="0E2AA2BE" w:rsidR="00EC754C" w:rsidRPr="00334C70" w:rsidRDefault="00567F23" w:rsidP="000006A4">
            <w:pPr>
              <w:jc w:val="center"/>
              <w:rPr>
                <w:rFonts w:ascii="Arial" w:hAnsi="Arial" w:cs="Arial"/>
                <w:sz w:val="16"/>
                <w:szCs w:val="16"/>
              </w:rPr>
            </w:pPr>
            <w:r>
              <w:rPr>
                <w:rFonts w:ascii="Arial" w:hAnsi="Arial" w:cs="Arial"/>
                <w:sz w:val="16"/>
                <w:szCs w:val="16"/>
              </w:rPr>
              <w:t>3316073</w:t>
            </w:r>
          </w:p>
        </w:tc>
      </w:tr>
      <w:tr w:rsidR="00EC754C" w:rsidRPr="001D7E27" w14:paraId="64161431" w14:textId="77777777" w:rsidTr="000006A4">
        <w:trPr>
          <w:trHeight w:val="277"/>
          <w:jc w:val="center"/>
        </w:trPr>
        <w:tc>
          <w:tcPr>
            <w:tcW w:w="598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035501B" w14:textId="77777777" w:rsidR="00EC754C" w:rsidRPr="001D7E27" w:rsidRDefault="00EC754C" w:rsidP="000006A4">
            <w:pPr>
              <w:jc w:val="center"/>
              <w:rPr>
                <w:rFonts w:ascii="Arial" w:hAnsi="Arial" w:cs="Arial"/>
                <w:color w:val="808080" w:themeColor="background1" w:themeShade="80"/>
                <w:sz w:val="16"/>
                <w:szCs w:val="16"/>
              </w:rPr>
            </w:pPr>
            <w:r w:rsidRPr="001D7E27">
              <w:rPr>
                <w:rFonts w:ascii="Arial" w:hAnsi="Arial" w:cs="Arial"/>
                <w:color w:val="808080" w:themeColor="background1" w:themeShade="80"/>
                <w:sz w:val="16"/>
                <w:szCs w:val="16"/>
              </w:rPr>
              <w:t>Proceso Gestión de la Formación Profesional Integral</w:t>
            </w:r>
          </w:p>
          <w:p w14:paraId="784EF44C" w14:textId="77777777" w:rsidR="00EC754C" w:rsidRPr="001D7E27" w:rsidRDefault="00EC754C" w:rsidP="000006A4">
            <w:pPr>
              <w:jc w:val="center"/>
              <w:rPr>
                <w:rFonts w:ascii="Arial" w:hAnsi="Arial" w:cs="Arial"/>
                <w:color w:val="808080" w:themeColor="background1" w:themeShade="80"/>
              </w:rPr>
            </w:pPr>
            <w:proofErr w:type="gramStart"/>
            <w:r w:rsidRPr="001D7E27">
              <w:rPr>
                <w:rFonts w:ascii="Arial" w:hAnsi="Arial" w:cs="Arial"/>
                <w:color w:val="808080" w:themeColor="background1" w:themeShade="80"/>
                <w:sz w:val="16"/>
                <w:szCs w:val="16"/>
              </w:rPr>
              <w:t>Procedimiento  Ejecución</w:t>
            </w:r>
            <w:proofErr w:type="gramEnd"/>
            <w:r w:rsidRPr="001D7E27">
              <w:rPr>
                <w:rFonts w:ascii="Arial" w:hAnsi="Arial" w:cs="Arial"/>
                <w:color w:val="808080" w:themeColor="background1" w:themeShade="80"/>
                <w:sz w:val="16"/>
                <w:szCs w:val="16"/>
              </w:rPr>
              <w:t xml:space="preserve"> de la Formación Profesional Integral</w:t>
            </w:r>
          </w:p>
        </w:tc>
        <w:tc>
          <w:tcPr>
            <w:tcW w:w="1497" w:type="dxa"/>
            <w:tcBorders>
              <w:top w:val="single" w:sz="4" w:space="0" w:color="auto"/>
              <w:left w:val="single" w:sz="4" w:space="0" w:color="auto"/>
            </w:tcBorders>
            <w:shd w:val="clear" w:color="auto" w:fill="auto"/>
            <w:vAlign w:val="center"/>
          </w:tcPr>
          <w:p w14:paraId="07FEF54F"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Trimestre:</w:t>
            </w:r>
          </w:p>
        </w:tc>
        <w:tc>
          <w:tcPr>
            <w:tcW w:w="1673" w:type="dxa"/>
            <w:gridSpan w:val="3"/>
            <w:tcBorders>
              <w:top w:val="single" w:sz="4" w:space="0" w:color="auto"/>
            </w:tcBorders>
            <w:shd w:val="clear" w:color="auto" w:fill="auto"/>
            <w:vAlign w:val="center"/>
          </w:tcPr>
          <w:p w14:paraId="5B15882D" w14:textId="31FA140A" w:rsidR="00EC754C" w:rsidRPr="00334C70" w:rsidRDefault="00567F23" w:rsidP="000006A4">
            <w:pPr>
              <w:jc w:val="center"/>
              <w:rPr>
                <w:rFonts w:ascii="Arial" w:hAnsi="Arial" w:cs="Arial"/>
                <w:sz w:val="16"/>
                <w:szCs w:val="16"/>
              </w:rPr>
            </w:pPr>
            <w:r>
              <w:rPr>
                <w:rFonts w:ascii="Arial" w:hAnsi="Arial" w:cs="Arial"/>
                <w:sz w:val="16"/>
                <w:szCs w:val="16"/>
              </w:rPr>
              <w:t>2 - 2026</w:t>
            </w:r>
          </w:p>
        </w:tc>
      </w:tr>
      <w:tr w:rsidR="00EC754C" w:rsidRPr="001D7E27" w14:paraId="381E6568" w14:textId="77777777" w:rsidTr="000006A4">
        <w:trPr>
          <w:trHeight w:val="295"/>
          <w:jc w:val="center"/>
        </w:trPr>
        <w:tc>
          <w:tcPr>
            <w:tcW w:w="5984" w:type="dxa"/>
            <w:gridSpan w:val="2"/>
            <w:vMerge/>
            <w:tcBorders>
              <w:top w:val="nil"/>
              <w:left w:val="single" w:sz="4" w:space="0" w:color="auto"/>
              <w:bottom w:val="single" w:sz="4" w:space="0" w:color="auto"/>
              <w:right w:val="single" w:sz="4" w:space="0" w:color="auto"/>
            </w:tcBorders>
            <w:shd w:val="clear" w:color="auto" w:fill="auto"/>
          </w:tcPr>
          <w:p w14:paraId="3E118094" w14:textId="77777777" w:rsidR="00EC754C" w:rsidRPr="001D7E27" w:rsidRDefault="00EC754C" w:rsidP="000006A4">
            <w:pPr>
              <w:rPr>
                <w:rFonts w:ascii="Arial" w:hAnsi="Arial" w:cs="Arial"/>
                <w:color w:val="808080" w:themeColor="background1" w:themeShade="80"/>
              </w:rPr>
            </w:pPr>
          </w:p>
        </w:tc>
        <w:tc>
          <w:tcPr>
            <w:tcW w:w="1497" w:type="dxa"/>
            <w:tcBorders>
              <w:left w:val="single" w:sz="4" w:space="0" w:color="auto"/>
              <w:bottom w:val="single" w:sz="4" w:space="0" w:color="auto"/>
            </w:tcBorders>
            <w:shd w:val="clear" w:color="auto" w:fill="auto"/>
            <w:vAlign w:val="center"/>
          </w:tcPr>
          <w:p w14:paraId="407E935E"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Periodo:</w:t>
            </w:r>
          </w:p>
        </w:tc>
        <w:tc>
          <w:tcPr>
            <w:tcW w:w="1673" w:type="dxa"/>
            <w:gridSpan w:val="3"/>
            <w:tcBorders>
              <w:bottom w:val="single" w:sz="4" w:space="0" w:color="auto"/>
            </w:tcBorders>
            <w:shd w:val="clear" w:color="auto" w:fill="auto"/>
            <w:vAlign w:val="center"/>
          </w:tcPr>
          <w:p w14:paraId="52E862AD" w14:textId="33CF3A44" w:rsidR="00EC754C" w:rsidRPr="00334C70" w:rsidRDefault="00567F23" w:rsidP="000006A4">
            <w:pPr>
              <w:jc w:val="center"/>
              <w:rPr>
                <w:rFonts w:ascii="Arial" w:hAnsi="Arial" w:cs="Arial"/>
                <w:sz w:val="16"/>
                <w:szCs w:val="16"/>
              </w:rPr>
            </w:pPr>
            <w:r>
              <w:rPr>
                <w:rFonts w:ascii="Arial" w:hAnsi="Arial" w:cs="Arial"/>
                <w:sz w:val="16"/>
                <w:szCs w:val="16"/>
              </w:rPr>
              <w:t>2026-04-20 / 2026-07-04</w:t>
            </w:r>
          </w:p>
        </w:tc>
      </w:tr>
    </w:tbl>
    <w:p w14:paraId="01252977" w14:textId="77777777" w:rsidR="001C503B" w:rsidRPr="001D7E27" w:rsidRDefault="001C503B"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2143"/>
        <w:gridCol w:w="3841"/>
        <w:gridCol w:w="1497"/>
        <w:gridCol w:w="1673"/>
      </w:tblGrid>
      <w:tr w:rsidR="00E6396C" w:rsidRPr="001D7E27" w14:paraId="3A1EB151" w14:textId="77777777" w:rsidTr="000006A4">
        <w:trPr>
          <w:trHeight w:val="273"/>
          <w:jc w:val="center"/>
        </w:trPr>
        <w:tc>
          <w:tcPr>
            <w:tcW w:w="2143" w:type="dxa"/>
            <w:shd w:val="clear" w:color="auto" w:fill="auto"/>
            <w:vAlign w:val="center"/>
          </w:tcPr>
          <w:p w14:paraId="09B4762D" w14:textId="77777777" w:rsidR="00E6396C" w:rsidRPr="001D7E27" w:rsidRDefault="00E6396C" w:rsidP="000006A4">
            <w:pPr>
              <w:rPr>
                <w:rFonts w:ascii="Arial" w:hAnsi="Arial" w:cs="Arial"/>
                <w:b/>
                <w:sz w:val="18"/>
                <w:szCs w:val="18"/>
              </w:rPr>
            </w:pPr>
            <w:r w:rsidRPr="001D7E27">
              <w:rPr>
                <w:rFonts w:ascii="Arial" w:hAnsi="Arial" w:cs="Arial"/>
                <w:b/>
                <w:sz w:val="18"/>
                <w:szCs w:val="18"/>
              </w:rPr>
              <w:t>Nombre del aprendiz:</w:t>
            </w:r>
          </w:p>
        </w:tc>
        <w:tc>
          <w:tcPr>
            <w:tcW w:w="3841" w:type="dxa"/>
            <w:shd w:val="clear" w:color="auto" w:fill="auto"/>
            <w:vAlign w:val="center"/>
          </w:tcPr>
          <w:p w14:paraId="6B265BD0" w14:textId="33F36746" w:rsidR="002346F4" w:rsidRPr="00730218" w:rsidRDefault="00062853" w:rsidP="000006A4">
            <w:pPr>
              <w:rPr>
                <w:rFonts w:ascii="Arial" w:hAnsi="Arial" w:cs="Arial"/>
                <w:sz w:val="16"/>
                <w:szCs w:val="16"/>
              </w:rPr>
            </w:pPr>
            <w:r>
              <w:rPr>
                <w:rFonts w:ascii="Arial" w:hAnsi="Arial" w:cs="Arial"/>
                <w:sz w:val="16"/>
                <w:szCs w:val="16"/>
              </w:rPr>
              <w:t>VALERIE RESTREPO MINA</w:t>
            </w:r>
          </w:p>
        </w:tc>
        <w:tc>
          <w:tcPr>
            <w:tcW w:w="1497" w:type="dxa"/>
            <w:shd w:val="clear" w:color="auto" w:fill="auto"/>
            <w:vAlign w:val="center"/>
          </w:tcPr>
          <w:p w14:paraId="399D1A22" w14:textId="77777777" w:rsidR="00E6396C" w:rsidRPr="00730218" w:rsidRDefault="001F0525" w:rsidP="000006A4">
            <w:pPr>
              <w:rPr>
                <w:rFonts w:ascii="Arial" w:hAnsi="Arial" w:cs="Arial"/>
                <w:b/>
                <w:bCs/>
                <w:color w:val="000000"/>
                <w:sz w:val="16"/>
                <w:szCs w:val="16"/>
              </w:rPr>
            </w:pPr>
            <w:r w:rsidRPr="00730218">
              <w:rPr>
                <w:rFonts w:ascii="Arial" w:hAnsi="Arial" w:cs="Arial"/>
                <w:b/>
                <w:bCs/>
                <w:color w:val="000000"/>
                <w:sz w:val="16"/>
                <w:szCs w:val="16"/>
              </w:rPr>
              <w:t>Documento</w:t>
            </w:r>
            <w:r w:rsidR="00E6396C" w:rsidRPr="00730218">
              <w:rPr>
                <w:rFonts w:ascii="Arial" w:hAnsi="Arial" w:cs="Arial"/>
                <w:b/>
                <w:bCs/>
                <w:color w:val="000000"/>
                <w:sz w:val="16"/>
                <w:szCs w:val="16"/>
              </w:rPr>
              <w:t xml:space="preserve"> Identidad</w:t>
            </w:r>
            <w:r w:rsidR="005A6860" w:rsidRPr="00730218">
              <w:rPr>
                <w:rFonts w:ascii="Arial" w:hAnsi="Arial" w:cs="Arial"/>
                <w:b/>
                <w:bCs/>
                <w:color w:val="000000"/>
                <w:sz w:val="16"/>
                <w:szCs w:val="16"/>
              </w:rPr>
              <w:t>:</w:t>
            </w:r>
          </w:p>
        </w:tc>
        <w:tc>
          <w:tcPr>
            <w:tcW w:w="1673" w:type="dxa"/>
            <w:shd w:val="clear" w:color="auto" w:fill="auto"/>
            <w:vAlign w:val="center"/>
          </w:tcPr>
          <w:p w14:paraId="5B006B3C" w14:textId="12328574" w:rsidR="002346F4" w:rsidRPr="00730218" w:rsidRDefault="00062853" w:rsidP="000006A4">
            <w:pPr>
              <w:rPr>
                <w:rFonts w:ascii="Arial" w:hAnsi="Arial" w:cs="Arial"/>
                <w:sz w:val="16"/>
                <w:szCs w:val="16"/>
              </w:rPr>
            </w:pPr>
            <w:r>
              <w:rPr>
                <w:rFonts w:ascii="Calibri" w:hAnsi="Calibri" w:cs="Calibri"/>
                <w:color w:val="000000"/>
                <w:sz w:val="16"/>
                <w:szCs w:val="16"/>
              </w:rPr>
              <w:t>TI - 1108643901</w:t>
            </w:r>
          </w:p>
        </w:tc>
      </w:tr>
      <w:tr w:rsidR="00E6396C" w:rsidRPr="001D7E27" w14:paraId="2B58468E" w14:textId="77777777" w:rsidTr="000006A4">
        <w:trPr>
          <w:trHeight w:val="420"/>
          <w:jc w:val="center"/>
        </w:trPr>
        <w:tc>
          <w:tcPr>
            <w:tcW w:w="2143" w:type="dxa"/>
            <w:shd w:val="clear" w:color="auto" w:fill="auto"/>
            <w:vAlign w:val="center"/>
          </w:tcPr>
          <w:p w14:paraId="46854612" w14:textId="77777777" w:rsidR="00E6396C" w:rsidRPr="001D7E27" w:rsidRDefault="00E6396C" w:rsidP="000006A4">
            <w:pPr>
              <w:rPr>
                <w:rFonts w:ascii="Arial" w:hAnsi="Arial" w:cs="Arial"/>
                <w:b/>
                <w:sz w:val="18"/>
                <w:szCs w:val="18"/>
              </w:rPr>
            </w:pPr>
            <w:r w:rsidRPr="001D7E27">
              <w:rPr>
                <w:rFonts w:ascii="Arial" w:hAnsi="Arial" w:cs="Arial"/>
                <w:b/>
                <w:sz w:val="18"/>
                <w:szCs w:val="18"/>
              </w:rPr>
              <w:t>Correo electrónico:</w:t>
            </w:r>
          </w:p>
        </w:tc>
        <w:tc>
          <w:tcPr>
            <w:tcW w:w="3841" w:type="dxa"/>
            <w:shd w:val="clear" w:color="auto" w:fill="auto"/>
            <w:vAlign w:val="center"/>
          </w:tcPr>
          <w:p w14:paraId="01DDEB9F" w14:textId="20BDE0E1" w:rsidR="002346F4" w:rsidRPr="00730218" w:rsidRDefault="00062853" w:rsidP="000006A4">
            <w:pPr>
              <w:rPr>
                <w:rFonts w:ascii="Arial" w:hAnsi="Arial" w:cs="Arial"/>
                <w:sz w:val="16"/>
                <w:szCs w:val="16"/>
              </w:rPr>
            </w:pPr>
            <w:r>
              <w:rPr>
                <w:rFonts w:ascii="Arial" w:hAnsi="Arial" w:cs="Arial"/>
                <w:sz w:val="16"/>
                <w:szCs w:val="16"/>
              </w:rPr>
              <w:t>RESTREPOMINAVALERIE@GMAIL.COM</w:t>
            </w:r>
          </w:p>
        </w:tc>
        <w:tc>
          <w:tcPr>
            <w:tcW w:w="1497" w:type="dxa"/>
            <w:shd w:val="clear" w:color="auto" w:fill="auto"/>
            <w:vAlign w:val="center"/>
          </w:tcPr>
          <w:p w14:paraId="39A4E663" w14:textId="77777777" w:rsidR="00E6396C" w:rsidRPr="00730218" w:rsidRDefault="00E6396C" w:rsidP="000006A4">
            <w:pPr>
              <w:rPr>
                <w:rFonts w:ascii="Arial" w:hAnsi="Arial" w:cs="Arial"/>
                <w:b/>
                <w:sz w:val="16"/>
                <w:szCs w:val="16"/>
              </w:rPr>
            </w:pPr>
            <w:r w:rsidRPr="00730218">
              <w:rPr>
                <w:rFonts w:ascii="Arial" w:hAnsi="Arial" w:cs="Arial"/>
                <w:b/>
                <w:sz w:val="16"/>
                <w:szCs w:val="16"/>
              </w:rPr>
              <w:t>Teléfono:</w:t>
            </w:r>
          </w:p>
        </w:tc>
        <w:tc>
          <w:tcPr>
            <w:tcW w:w="1673" w:type="dxa"/>
            <w:shd w:val="clear" w:color="auto" w:fill="auto"/>
            <w:vAlign w:val="center"/>
          </w:tcPr>
          <w:p w14:paraId="06274394" w14:textId="50CCEB15" w:rsidR="00E6396C" w:rsidRPr="00730218" w:rsidRDefault="00062853" w:rsidP="000006A4">
            <w:pPr>
              <w:rPr>
                <w:rFonts w:ascii="Arial" w:hAnsi="Arial" w:cs="Arial"/>
                <w:sz w:val="16"/>
                <w:szCs w:val="16"/>
              </w:rPr>
            </w:pPr>
            <w:r>
              <w:rPr>
                <w:rFonts w:ascii="Arial" w:hAnsi="Arial" w:cs="Arial"/>
                <w:sz w:val="16"/>
                <w:szCs w:val="16"/>
              </w:rPr>
              <w:t>3122374575</w:t>
            </w:r>
          </w:p>
        </w:tc>
      </w:tr>
    </w:tbl>
    <w:p w14:paraId="74977B7E" w14:textId="77777777" w:rsidR="00E6396C" w:rsidRPr="001D7E27" w:rsidRDefault="00E6396C" w:rsidP="000006A4">
      <w:pPr>
        <w:spacing w:after="0" w:line="240" w:lineRule="auto"/>
        <w:rPr>
          <w:rFonts w:ascii="Arial" w:hAnsi="Arial" w:cs="Arial"/>
          <w:sz w:val="10"/>
          <w:szCs w:val="10"/>
        </w:rPr>
      </w:pPr>
    </w:p>
    <w:p w14:paraId="72697CAB" w14:textId="77777777" w:rsidR="001B357C" w:rsidRPr="001D7E27" w:rsidRDefault="001B357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5876"/>
        <w:gridCol w:w="1694"/>
        <w:gridCol w:w="1579"/>
      </w:tblGrid>
      <w:tr w:rsidR="003177D8" w:rsidRPr="001D7E27" w14:paraId="6ABBDADE" w14:textId="77777777" w:rsidTr="000006A4">
        <w:trPr>
          <w:trHeight w:val="443"/>
          <w:jc w:val="center"/>
        </w:trPr>
        <w:tc>
          <w:tcPr>
            <w:tcW w:w="9149" w:type="dxa"/>
            <w:gridSpan w:val="3"/>
            <w:shd w:val="clear" w:color="auto" w:fill="auto"/>
            <w:vAlign w:val="center"/>
          </w:tcPr>
          <w:p w14:paraId="53E09B8A" w14:textId="77777777" w:rsidR="003177D8" w:rsidRPr="001D7E27" w:rsidRDefault="003177D8" w:rsidP="000006A4">
            <w:pPr>
              <w:jc w:val="center"/>
              <w:rPr>
                <w:rFonts w:ascii="Arial" w:hAnsi="Arial" w:cs="Arial"/>
                <w:b/>
                <w:sz w:val="20"/>
                <w:szCs w:val="20"/>
              </w:rPr>
            </w:pPr>
            <w:r w:rsidRPr="001D7E27">
              <w:rPr>
                <w:rFonts w:ascii="Arial" w:hAnsi="Arial" w:cs="Arial"/>
                <w:b/>
                <w:sz w:val="20"/>
                <w:szCs w:val="20"/>
              </w:rPr>
              <w:t>DESCRIPCIÓN DE LOS HECHOS QUE PUEDEN CONSTITUIR FALTA</w:t>
            </w:r>
          </w:p>
        </w:tc>
      </w:tr>
      <w:tr w:rsidR="003177D8" w:rsidRPr="001D7E27" w14:paraId="6378BE2B" w14:textId="77777777" w:rsidTr="000006A4">
        <w:trPr>
          <w:trHeight w:val="323"/>
          <w:jc w:val="center"/>
        </w:trPr>
        <w:tc>
          <w:tcPr>
            <w:tcW w:w="5876" w:type="dxa"/>
            <w:vMerge w:val="restart"/>
            <w:shd w:val="clear" w:color="auto" w:fill="auto"/>
            <w:vAlign w:val="center"/>
          </w:tcPr>
          <w:p w14:paraId="43C85967" w14:textId="77777777" w:rsidR="003177D8" w:rsidRPr="001D7E27" w:rsidRDefault="003177D8" w:rsidP="000006A4">
            <w:pPr>
              <w:jc w:val="both"/>
              <w:rPr>
                <w:rFonts w:ascii="Arial" w:hAnsi="Arial" w:cs="Arial"/>
                <w:sz w:val="16"/>
                <w:szCs w:val="16"/>
              </w:rPr>
            </w:pPr>
            <w:r w:rsidRPr="001D7E27">
              <w:rPr>
                <w:rFonts w:ascii="Arial" w:hAnsi="Arial" w:cs="Arial"/>
                <w:b/>
                <w:sz w:val="16"/>
                <w:szCs w:val="16"/>
              </w:rPr>
              <w:t>TIPO DE FALTA:</w:t>
            </w:r>
            <w:r w:rsidRPr="001D7E27">
              <w:rPr>
                <w:rFonts w:ascii="Arial" w:hAnsi="Arial" w:cs="Arial"/>
                <w:sz w:val="16"/>
                <w:szCs w:val="16"/>
              </w:rPr>
              <w:t xml:space="preserve"> </w:t>
            </w:r>
            <w:r w:rsidRPr="001D7E27">
              <w:rPr>
                <w:rFonts w:ascii="Arial" w:hAnsi="Arial" w:cs="Arial"/>
                <w:sz w:val="14"/>
                <w:szCs w:val="14"/>
              </w:rPr>
              <w:t>Con base en los artículos 7, 9, 10, 22 y 23 del reglamento de aprendices del SENA, el aprendiz puede estar incurriendo en una falta de tipo</w:t>
            </w:r>
            <w:r w:rsidR="00872661" w:rsidRPr="001D7E27">
              <w:rPr>
                <w:rFonts w:ascii="Arial" w:hAnsi="Arial" w:cs="Arial"/>
                <w:sz w:val="14"/>
                <w:szCs w:val="14"/>
              </w:rPr>
              <w:t xml:space="preserve">: (marque con una </w:t>
            </w:r>
            <w:r w:rsidR="00872661" w:rsidRPr="001D7E27">
              <w:rPr>
                <w:rFonts w:ascii="Arial" w:hAnsi="Arial" w:cs="Arial"/>
                <w:b/>
                <w:sz w:val="14"/>
                <w:szCs w:val="14"/>
              </w:rPr>
              <w:t>X</w:t>
            </w:r>
            <w:r w:rsidR="00872661" w:rsidRPr="001D7E27">
              <w:rPr>
                <w:rFonts w:ascii="Arial" w:hAnsi="Arial" w:cs="Arial"/>
                <w:sz w:val="14"/>
                <w:szCs w:val="14"/>
              </w:rPr>
              <w:t>):</w:t>
            </w:r>
          </w:p>
        </w:tc>
        <w:tc>
          <w:tcPr>
            <w:tcW w:w="1694" w:type="dxa"/>
            <w:shd w:val="clear" w:color="auto" w:fill="auto"/>
            <w:vAlign w:val="center"/>
          </w:tcPr>
          <w:p w14:paraId="781AADB0" w14:textId="77777777" w:rsidR="003177D8" w:rsidRPr="001D7E27" w:rsidRDefault="003177D8" w:rsidP="000006A4">
            <w:pPr>
              <w:rPr>
                <w:rFonts w:ascii="Arial" w:hAnsi="Arial" w:cs="Arial"/>
                <w:b/>
                <w:color w:val="000000"/>
                <w:sz w:val="20"/>
                <w:szCs w:val="20"/>
              </w:rPr>
            </w:pPr>
            <w:r w:rsidRPr="001D7E27">
              <w:rPr>
                <w:rFonts w:ascii="Arial" w:hAnsi="Arial" w:cs="Arial"/>
                <w:b/>
                <w:color w:val="000000"/>
                <w:sz w:val="20"/>
                <w:szCs w:val="20"/>
              </w:rPr>
              <w:t>ACADÉMICA</w:t>
            </w:r>
          </w:p>
        </w:tc>
        <w:tc>
          <w:tcPr>
            <w:tcW w:w="1579" w:type="dxa"/>
            <w:shd w:val="clear" w:color="auto" w:fill="auto"/>
            <w:vAlign w:val="center"/>
          </w:tcPr>
          <w:p w14:paraId="32864102" w14:textId="534A297B" w:rsidR="003177D8" w:rsidRPr="001D7E27" w:rsidRDefault="0053054C" w:rsidP="000006A4">
            <w:pPr>
              <w:jc w:val="center"/>
              <w:rPr>
                <w:rFonts w:ascii="Arial" w:hAnsi="Arial" w:cs="Arial"/>
              </w:rPr>
            </w:pPr>
            <w:r>
              <w:rPr>
                <w:rFonts w:ascii="Arial" w:hAnsi="Arial" w:cs="Arial"/>
                <w:sz w:val="16"/>
                <w:szCs w:val="16"/>
              </w:rPr>
              <w:t/>
            </w:r>
          </w:p>
        </w:tc>
      </w:tr>
      <w:tr w:rsidR="003177D8" w:rsidRPr="001D7E27" w14:paraId="61FEBC82" w14:textId="77777777" w:rsidTr="000006A4">
        <w:trPr>
          <w:trHeight w:val="341"/>
          <w:jc w:val="center"/>
        </w:trPr>
        <w:tc>
          <w:tcPr>
            <w:tcW w:w="5876" w:type="dxa"/>
            <w:vMerge/>
            <w:shd w:val="clear" w:color="auto" w:fill="auto"/>
          </w:tcPr>
          <w:p w14:paraId="2A246CA9" w14:textId="77777777" w:rsidR="003177D8" w:rsidRPr="001D7E27" w:rsidRDefault="003177D8" w:rsidP="000006A4">
            <w:pPr>
              <w:rPr>
                <w:rFonts w:ascii="Arial" w:hAnsi="Arial" w:cs="Arial"/>
              </w:rPr>
            </w:pPr>
          </w:p>
        </w:tc>
        <w:tc>
          <w:tcPr>
            <w:tcW w:w="1694" w:type="dxa"/>
            <w:shd w:val="clear" w:color="auto" w:fill="auto"/>
            <w:vAlign w:val="center"/>
          </w:tcPr>
          <w:p w14:paraId="52695E98" w14:textId="77777777" w:rsidR="003177D8" w:rsidRPr="001D7E27" w:rsidRDefault="003177D8" w:rsidP="000006A4">
            <w:pPr>
              <w:rPr>
                <w:rFonts w:ascii="Arial" w:hAnsi="Arial" w:cs="Arial"/>
                <w:b/>
                <w:sz w:val="20"/>
                <w:szCs w:val="20"/>
              </w:rPr>
            </w:pPr>
            <w:r w:rsidRPr="001D7E27">
              <w:rPr>
                <w:rFonts w:ascii="Arial" w:hAnsi="Arial" w:cs="Arial"/>
                <w:b/>
                <w:sz w:val="20"/>
                <w:szCs w:val="20"/>
              </w:rPr>
              <w:t>DISCIPLINARIA</w:t>
            </w:r>
          </w:p>
        </w:tc>
        <w:tc>
          <w:tcPr>
            <w:tcW w:w="1579" w:type="dxa"/>
            <w:shd w:val="clear" w:color="auto" w:fill="auto"/>
            <w:vAlign w:val="center"/>
          </w:tcPr>
          <w:p w14:paraId="2F5EC6D6" w14:textId="3CBDAAB1" w:rsidR="003177D8" w:rsidRPr="001D7E27" w:rsidRDefault="0053054C" w:rsidP="000006A4">
            <w:pPr>
              <w:jc w:val="center"/>
              <w:rPr>
                <w:rFonts w:ascii="Arial" w:hAnsi="Arial" w:cs="Arial"/>
              </w:rPr>
            </w:pPr>
            <w:r>
              <w:rPr>
                <w:rFonts w:ascii="Arial" w:hAnsi="Arial" w:cs="Arial"/>
                <w:sz w:val="16"/>
                <w:szCs w:val="16"/>
              </w:rPr>
              <w:t>X</w:t>
            </w:r>
          </w:p>
        </w:tc>
      </w:tr>
    </w:tbl>
    <w:p w14:paraId="0492ACFC" w14:textId="77777777" w:rsidR="001B357C" w:rsidRPr="001D7E27" w:rsidRDefault="001B357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425"/>
        <w:gridCol w:w="2835"/>
        <w:gridCol w:w="1843"/>
        <w:gridCol w:w="1842"/>
        <w:gridCol w:w="1276"/>
        <w:gridCol w:w="923"/>
      </w:tblGrid>
      <w:tr w:rsidR="00C90209" w:rsidRPr="001D7E27" w14:paraId="2C4954D7" w14:textId="77777777" w:rsidTr="000006A4">
        <w:trPr>
          <w:trHeight w:val="327"/>
          <w:jc w:val="center"/>
        </w:trPr>
        <w:tc>
          <w:tcPr>
            <w:tcW w:w="9144" w:type="dxa"/>
            <w:gridSpan w:val="6"/>
            <w:shd w:val="clear" w:color="auto" w:fill="auto"/>
            <w:vAlign w:val="center"/>
          </w:tcPr>
          <w:p w14:paraId="0A02E64A" w14:textId="1A2EB54B" w:rsidR="00C90209" w:rsidRPr="001D7E27" w:rsidRDefault="001B357C" w:rsidP="000006A4">
            <w:pPr>
              <w:pStyle w:val="ListParagraph"/>
              <w:numPr>
                <w:ilvl w:val="0"/>
                <w:numId w:val="2"/>
              </w:numPr>
              <w:jc w:val="center"/>
              <w:rPr>
                <w:rFonts w:ascii="Arial" w:hAnsi="Arial" w:cs="Arial"/>
                <w:b/>
                <w:sz w:val="20"/>
                <w:szCs w:val="20"/>
              </w:rPr>
            </w:pPr>
            <w:r w:rsidRPr="001D7E27">
              <w:rPr>
                <w:rFonts w:ascii="Arial" w:hAnsi="Arial" w:cs="Arial"/>
                <w:b/>
                <w:sz w:val="20"/>
                <w:szCs w:val="20"/>
              </w:rPr>
              <w:t>Relacione</w:t>
            </w:r>
            <w:r w:rsidR="003177D8" w:rsidRPr="001D7E27">
              <w:rPr>
                <w:rFonts w:ascii="Arial" w:hAnsi="Arial" w:cs="Arial"/>
                <w:b/>
                <w:sz w:val="20"/>
                <w:szCs w:val="20"/>
              </w:rPr>
              <w:t xml:space="preserve"> los resultados de </w:t>
            </w:r>
            <w:r w:rsidR="000006A4" w:rsidRPr="001D7E27">
              <w:rPr>
                <w:rFonts w:ascii="Arial" w:hAnsi="Arial" w:cs="Arial"/>
                <w:b/>
                <w:sz w:val="20"/>
                <w:szCs w:val="20"/>
              </w:rPr>
              <w:t>aprendizaje NO</w:t>
            </w:r>
            <w:r w:rsidR="003177D8" w:rsidRPr="001D7E27">
              <w:rPr>
                <w:rFonts w:ascii="Arial" w:hAnsi="Arial" w:cs="Arial"/>
                <w:b/>
                <w:sz w:val="20"/>
                <w:szCs w:val="20"/>
              </w:rPr>
              <w:t xml:space="preserve"> APROBADOS por el aprendiz</w:t>
            </w:r>
            <w:r w:rsidRPr="001D7E27">
              <w:rPr>
                <w:rFonts w:ascii="Arial" w:hAnsi="Arial" w:cs="Arial"/>
                <w:b/>
                <w:sz w:val="20"/>
                <w:szCs w:val="20"/>
              </w:rPr>
              <w:t>:</w:t>
            </w:r>
          </w:p>
        </w:tc>
      </w:tr>
      <w:tr w:rsidR="003177D8" w:rsidRPr="001D7E27" w14:paraId="7BED2FAC" w14:textId="77777777" w:rsidTr="000006A4">
        <w:trPr>
          <w:jc w:val="center"/>
        </w:trPr>
        <w:tc>
          <w:tcPr>
            <w:tcW w:w="425" w:type="dxa"/>
            <w:shd w:val="clear" w:color="auto" w:fill="auto"/>
            <w:vAlign w:val="center"/>
          </w:tcPr>
          <w:p w14:paraId="1448792D" w14:textId="77777777" w:rsidR="00C90209" w:rsidRPr="001D7E27" w:rsidRDefault="00C90209" w:rsidP="000006A4">
            <w:pPr>
              <w:jc w:val="center"/>
              <w:rPr>
                <w:rFonts w:ascii="Arial" w:hAnsi="Arial" w:cs="Arial"/>
                <w:b/>
                <w:bCs/>
                <w:color w:val="000000"/>
              </w:rPr>
            </w:pPr>
            <w:r w:rsidRPr="001D7E27">
              <w:rPr>
                <w:rFonts w:ascii="Arial" w:hAnsi="Arial" w:cs="Arial"/>
                <w:b/>
                <w:bCs/>
                <w:color w:val="000000"/>
              </w:rPr>
              <w:t>#</w:t>
            </w:r>
          </w:p>
        </w:tc>
        <w:tc>
          <w:tcPr>
            <w:tcW w:w="2835" w:type="dxa"/>
            <w:shd w:val="clear" w:color="auto" w:fill="auto"/>
            <w:vAlign w:val="center"/>
          </w:tcPr>
          <w:p w14:paraId="3B5D683F" w14:textId="77777777" w:rsidR="003177D8" w:rsidRPr="001D7E27" w:rsidRDefault="003177D8" w:rsidP="000006A4">
            <w:pPr>
              <w:jc w:val="center"/>
              <w:rPr>
                <w:rFonts w:ascii="Arial" w:hAnsi="Arial" w:cs="Arial"/>
                <w:b/>
                <w:bCs/>
                <w:color w:val="000000"/>
                <w:sz w:val="16"/>
                <w:szCs w:val="16"/>
              </w:rPr>
            </w:pPr>
            <w:r w:rsidRPr="001D7E27">
              <w:rPr>
                <w:rFonts w:ascii="Arial" w:hAnsi="Arial" w:cs="Arial"/>
                <w:b/>
                <w:bCs/>
                <w:color w:val="000000"/>
                <w:sz w:val="16"/>
                <w:szCs w:val="16"/>
              </w:rPr>
              <w:t xml:space="preserve">Resultado de Aprendizaje </w:t>
            </w:r>
          </w:p>
          <w:p w14:paraId="09751BDF" w14:textId="77777777" w:rsidR="00C90209" w:rsidRPr="001D7E27" w:rsidRDefault="003177D8" w:rsidP="000006A4">
            <w:pPr>
              <w:jc w:val="center"/>
              <w:rPr>
                <w:rFonts w:ascii="Arial" w:hAnsi="Arial" w:cs="Arial"/>
                <w:b/>
                <w:bCs/>
                <w:color w:val="000000"/>
                <w:sz w:val="16"/>
                <w:szCs w:val="16"/>
              </w:rPr>
            </w:pPr>
            <w:r w:rsidRPr="001D7E27">
              <w:rPr>
                <w:rFonts w:ascii="Arial" w:hAnsi="Arial" w:cs="Arial"/>
                <w:b/>
                <w:bCs/>
                <w:color w:val="000000"/>
                <w:sz w:val="16"/>
                <w:szCs w:val="16"/>
              </w:rPr>
              <w:t>NO APROBADO</w:t>
            </w:r>
          </w:p>
        </w:tc>
        <w:tc>
          <w:tcPr>
            <w:tcW w:w="1843" w:type="dxa"/>
            <w:shd w:val="clear" w:color="auto" w:fill="auto"/>
            <w:vAlign w:val="center"/>
          </w:tcPr>
          <w:p w14:paraId="6CBAEB76" w14:textId="77777777" w:rsidR="00C90209" w:rsidRPr="001D7E27" w:rsidRDefault="003177D8" w:rsidP="000006A4">
            <w:pPr>
              <w:jc w:val="center"/>
              <w:rPr>
                <w:rFonts w:ascii="Arial" w:hAnsi="Arial" w:cs="Arial"/>
                <w:b/>
                <w:bCs/>
                <w:color w:val="000000"/>
                <w:sz w:val="16"/>
                <w:szCs w:val="16"/>
              </w:rPr>
            </w:pPr>
            <w:r w:rsidRPr="001D7E27">
              <w:rPr>
                <w:rFonts w:ascii="Arial" w:hAnsi="Arial" w:cs="Arial"/>
                <w:b/>
                <w:bCs/>
                <w:color w:val="000000"/>
                <w:sz w:val="16"/>
                <w:szCs w:val="16"/>
              </w:rPr>
              <w:t>Competencia</w:t>
            </w:r>
          </w:p>
        </w:tc>
        <w:tc>
          <w:tcPr>
            <w:tcW w:w="1842" w:type="dxa"/>
            <w:shd w:val="clear" w:color="auto" w:fill="auto"/>
            <w:vAlign w:val="center"/>
          </w:tcPr>
          <w:p w14:paraId="59E80993" w14:textId="77777777" w:rsidR="00C90209" w:rsidRPr="001D7E27" w:rsidRDefault="00C90209" w:rsidP="000006A4">
            <w:pPr>
              <w:jc w:val="center"/>
              <w:rPr>
                <w:rFonts w:ascii="Arial" w:hAnsi="Arial" w:cs="Arial"/>
                <w:b/>
                <w:bCs/>
                <w:color w:val="000000"/>
                <w:sz w:val="16"/>
                <w:szCs w:val="16"/>
              </w:rPr>
            </w:pPr>
            <w:r w:rsidRPr="001D7E27">
              <w:rPr>
                <w:rFonts w:ascii="Arial" w:hAnsi="Arial" w:cs="Arial"/>
                <w:b/>
                <w:bCs/>
                <w:color w:val="000000"/>
                <w:sz w:val="16"/>
                <w:szCs w:val="16"/>
              </w:rPr>
              <w:t>Instructor</w:t>
            </w:r>
          </w:p>
        </w:tc>
        <w:tc>
          <w:tcPr>
            <w:tcW w:w="1276" w:type="dxa"/>
            <w:shd w:val="clear" w:color="auto" w:fill="auto"/>
            <w:vAlign w:val="center"/>
          </w:tcPr>
          <w:p w14:paraId="35C4220C" w14:textId="77777777" w:rsidR="00C90209" w:rsidRPr="001D7E27" w:rsidRDefault="00C90209" w:rsidP="000006A4">
            <w:pPr>
              <w:jc w:val="center"/>
              <w:rPr>
                <w:rFonts w:ascii="Arial" w:hAnsi="Arial" w:cs="Arial"/>
                <w:b/>
                <w:bCs/>
                <w:color w:val="000000"/>
                <w:sz w:val="16"/>
                <w:szCs w:val="16"/>
              </w:rPr>
            </w:pPr>
            <w:r w:rsidRPr="001D7E27">
              <w:rPr>
                <w:rFonts w:ascii="Arial" w:hAnsi="Arial" w:cs="Arial"/>
                <w:b/>
                <w:bCs/>
                <w:color w:val="000000"/>
                <w:sz w:val="16"/>
                <w:szCs w:val="16"/>
              </w:rPr>
              <w:t>Resultado del Plan de Mejoramiento</w:t>
            </w:r>
          </w:p>
        </w:tc>
        <w:tc>
          <w:tcPr>
            <w:tcW w:w="923" w:type="dxa"/>
            <w:shd w:val="clear" w:color="auto" w:fill="auto"/>
            <w:vAlign w:val="center"/>
          </w:tcPr>
          <w:p w14:paraId="405AF170" w14:textId="77777777" w:rsidR="00C90209" w:rsidRPr="001D7E27" w:rsidRDefault="00C90209" w:rsidP="000006A4">
            <w:pPr>
              <w:jc w:val="center"/>
              <w:rPr>
                <w:rFonts w:ascii="Arial" w:hAnsi="Arial" w:cs="Arial"/>
                <w:b/>
                <w:bCs/>
                <w:color w:val="000000"/>
                <w:sz w:val="14"/>
                <w:szCs w:val="14"/>
              </w:rPr>
            </w:pPr>
            <w:r w:rsidRPr="001D7E27">
              <w:rPr>
                <w:rFonts w:ascii="Arial" w:hAnsi="Arial" w:cs="Arial"/>
                <w:b/>
                <w:bCs/>
                <w:color w:val="000000"/>
                <w:sz w:val="14"/>
                <w:szCs w:val="14"/>
              </w:rPr>
              <w:t>Trimestre</w:t>
            </w:r>
          </w:p>
        </w:tc>
      </w:tr>
    </w:tbl>
    <w:p w14:paraId="0DFB3BCC" w14:textId="77777777" w:rsidR="00E6396C" w:rsidRPr="001D7E27" w:rsidRDefault="00E6396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4390"/>
        <w:gridCol w:w="4764"/>
      </w:tblGrid>
      <w:tr w:rsidR="003177D8" w:rsidRPr="001D7E27" w14:paraId="5FE3F06C" w14:textId="77777777" w:rsidTr="000006A4">
        <w:trPr>
          <w:trHeight w:val="349"/>
          <w:jc w:val="center"/>
        </w:trPr>
        <w:tc>
          <w:tcPr>
            <w:tcW w:w="9154" w:type="dxa"/>
            <w:gridSpan w:val="2"/>
            <w:tcBorders>
              <w:top w:val="single" w:sz="4" w:space="0" w:color="auto"/>
              <w:left w:val="single" w:sz="4" w:space="0" w:color="auto"/>
              <w:bottom w:val="nil"/>
              <w:right w:val="single" w:sz="4" w:space="0" w:color="auto"/>
            </w:tcBorders>
            <w:shd w:val="clear" w:color="auto" w:fill="auto"/>
            <w:vAlign w:val="center"/>
          </w:tcPr>
          <w:p w14:paraId="7A31B46F" w14:textId="77777777" w:rsidR="003177D8" w:rsidRPr="001D7E27" w:rsidRDefault="001B357C" w:rsidP="000006A4">
            <w:pPr>
              <w:pStyle w:val="ListParagraph"/>
              <w:numPr>
                <w:ilvl w:val="0"/>
                <w:numId w:val="2"/>
              </w:numPr>
              <w:jc w:val="center"/>
              <w:rPr>
                <w:rFonts w:ascii="Arial" w:hAnsi="Arial" w:cs="Arial"/>
                <w:b/>
                <w:sz w:val="20"/>
                <w:szCs w:val="20"/>
              </w:rPr>
            </w:pPr>
            <w:r w:rsidRPr="001D7E27">
              <w:rPr>
                <w:rFonts w:ascii="Arial" w:hAnsi="Arial" w:cs="Arial"/>
                <w:b/>
                <w:sz w:val="20"/>
                <w:szCs w:val="20"/>
              </w:rPr>
              <w:t>Situaciones de incumplimiento Injustificado</w:t>
            </w:r>
          </w:p>
        </w:tc>
      </w:tr>
      <w:tr w:rsidR="00B343D5" w:rsidRPr="001D7E27" w14:paraId="6744521F" w14:textId="77777777" w:rsidTr="000006A4">
        <w:trPr>
          <w:trHeight w:val="323"/>
          <w:jc w:val="center"/>
        </w:trPr>
        <w:tc>
          <w:tcPr>
            <w:tcW w:w="9154" w:type="dxa"/>
            <w:gridSpan w:val="2"/>
            <w:tcBorders>
              <w:top w:val="nil"/>
              <w:left w:val="single" w:sz="4" w:space="0" w:color="auto"/>
              <w:bottom w:val="single" w:sz="4" w:space="0" w:color="auto"/>
              <w:right w:val="single" w:sz="4" w:space="0" w:color="auto"/>
            </w:tcBorders>
            <w:shd w:val="clear" w:color="auto" w:fill="auto"/>
            <w:vAlign w:val="center"/>
          </w:tcPr>
          <w:p w14:paraId="468B40DE" w14:textId="77777777" w:rsidR="00B343D5" w:rsidRPr="001D7E27" w:rsidRDefault="00FC67BA" w:rsidP="000006A4">
            <w:pPr>
              <w:jc w:val="center"/>
              <w:rPr>
                <w:rFonts w:ascii="Arial" w:hAnsi="Arial" w:cs="Arial"/>
                <w:sz w:val="16"/>
                <w:szCs w:val="16"/>
              </w:rPr>
            </w:pPr>
            <w:r w:rsidRPr="001D7E27">
              <w:rPr>
                <w:rFonts w:ascii="Arial" w:hAnsi="Arial" w:cs="Arial"/>
                <w:sz w:val="16"/>
                <w:szCs w:val="16"/>
              </w:rPr>
              <w:t>Relacione las situaciones de INCUMPLIMIENTO INJUSTIFICADO del Aprendiz</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Cantidad de horas de incumplimientos injustificados en la participación de actividades de aprendizaje</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N/A</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Fechas de incumplimientos injustificados (día, mes, año o periodo) </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N/A</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Cantidad de incumplimientos injustificados en la entrega de evidencias de aprendizaje </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N/A</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Otro</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Se identifican comportamientos asociados al uso de expresiones ofensivas, trato irrespetuoso y dinámicas de exclusión por parte de las aprendices Anyela Vanesa Murillo López, Michel Andrea Moreno Medina, Nicolle Andrea Sevillano Sevillano, Valerie Restrepo Mina en contra de la aprendiz Elizabeth López Álvarez, las cuales no corresponden a los principios y valores institucionales del Sena</w:t>
            </w:r>
          </w:p>
        </w:tc>
      </w:tr>
    </w:tbl>
    <w:p w14:paraId="3F853F89" w14:textId="77777777" w:rsidR="00E6396C" w:rsidRPr="001D7E27" w:rsidRDefault="00E6396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9154"/>
      </w:tblGrid>
      <w:tr w:rsidR="00FC67BA" w:rsidRPr="001D7E27" w14:paraId="2BDFD9EE" w14:textId="77777777" w:rsidTr="000006A4">
        <w:trPr>
          <w:trHeight w:val="316"/>
          <w:jc w:val="center"/>
        </w:trPr>
        <w:tc>
          <w:tcPr>
            <w:tcW w:w="9154" w:type="dxa"/>
            <w:tcBorders>
              <w:top w:val="single" w:sz="4" w:space="0" w:color="auto"/>
              <w:left w:val="single" w:sz="4" w:space="0" w:color="auto"/>
              <w:bottom w:val="nil"/>
              <w:right w:val="single" w:sz="4" w:space="0" w:color="auto"/>
            </w:tcBorders>
            <w:shd w:val="clear" w:color="auto" w:fill="auto"/>
            <w:vAlign w:val="center"/>
          </w:tcPr>
          <w:p w14:paraId="75E34BCC" w14:textId="77777777" w:rsidR="00FC67BA" w:rsidRPr="001D7E27" w:rsidRDefault="00FC67BA"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Descripción de los hechos</w:t>
            </w:r>
          </w:p>
        </w:tc>
      </w:tr>
      <w:tr w:rsidR="00FC67BA" w:rsidRPr="001D7E27" w14:paraId="4A6F45DB" w14:textId="77777777" w:rsidTr="000006A4">
        <w:trPr>
          <w:trHeight w:val="287"/>
          <w:jc w:val="center"/>
        </w:trPr>
        <w:tc>
          <w:tcPr>
            <w:tcW w:w="9154" w:type="dxa"/>
            <w:tcBorders>
              <w:top w:val="nil"/>
              <w:left w:val="single" w:sz="4" w:space="0" w:color="auto"/>
              <w:bottom w:val="single" w:sz="4" w:space="0" w:color="auto"/>
              <w:right w:val="single" w:sz="4" w:space="0" w:color="auto"/>
            </w:tcBorders>
            <w:shd w:val="clear" w:color="auto" w:fill="auto"/>
            <w:vAlign w:val="center"/>
          </w:tcPr>
          <w:p w14:paraId="45B84D03" w14:textId="77777777" w:rsidR="00FC67BA" w:rsidRPr="001D7E27" w:rsidRDefault="00FC67BA" w:rsidP="000006A4">
            <w:pPr>
              <w:jc w:val="center"/>
              <w:rPr>
                <w:rFonts w:ascii="Arial" w:hAnsi="Arial" w:cs="Arial"/>
                <w:sz w:val="16"/>
                <w:szCs w:val="16"/>
              </w:rPr>
            </w:pPr>
            <w:r w:rsidRPr="001D7E27">
              <w:rPr>
                <w:rFonts w:ascii="Arial" w:hAnsi="Arial" w:cs="Arial"/>
                <w:sz w:val="16"/>
                <w:szCs w:val="16"/>
              </w:rPr>
              <w:t>Describa de manera sucinta los hechos que originan el Informe o queja</w:t>
            </w:r>
          </w:p>
        </w:tc>
      </w:tr>
      <w:tr w:rsidR="001158EA" w:rsidRPr="001D7E27" w14:paraId="521EC0D9" w14:textId="77777777" w:rsidTr="000006A4">
        <w:trPr>
          <w:trHeight w:val="663"/>
          <w:jc w:val="center"/>
        </w:trPr>
        <w:tc>
          <w:tcPr>
            <w:tcW w:w="9154" w:type="dxa"/>
            <w:tcBorders>
              <w:top w:val="single" w:sz="4" w:space="0" w:color="auto"/>
            </w:tcBorders>
            <w:shd w:val="clear" w:color="auto" w:fill="auto"/>
          </w:tcPr>
          <w:p w14:paraId="29D7AD44" w14:textId="3F75734E" w:rsidR="00421C29" w:rsidRPr="001D7E27" w:rsidRDefault="00E4150F" w:rsidP="000006A4">
            <w:pPr>
              <w:jc w:val="both"/>
              <w:rPr>
                <w:rFonts w:ascii="Arial" w:hAnsi="Arial" w:cs="Arial"/>
                <w:bCs/>
                <w:sz w:val="16"/>
                <w:szCs w:val="16"/>
              </w:rPr>
            </w:pPr>
            <w:r>
              <w:rPr>
                <w:rFonts w:ascii="Arial" w:hAnsi="Arial" w:cs="Arial"/>
                <w:sz w:val="16"/>
                <w:szCs w:val="16"/>
              </w:rPr>
              <w:t>En el marco del proceso de formación profesional integral y en atención a la queja formal presentada por la aprendiz Elizabeth López Álvarez y a las evidencias aportadas (mensajes de comunicación digital vía WhatsApp), se identifican comportamientos asociados al uso de expresiones ofensivas, trato irrespetuoso y dinámicas de exclusión por parte de ustedes, las cuales no corresponden a los principios y valores institucionales del Sena. Estas conductas, según lo manifestado por la aprendiz, no corresponden a un hecho aislado, sino que se han venido presentando de manera reiterativa desde trimestres anteriores.
Adicionalmente, se evidencia que las situaciones descritas han generado un ambiente de tensión dentro del grupo, afectando tanto la interacción entre las aprendices como el desarrollo adecuado de las actividades formativas. Se hace especial mención a posibles conductas de presión grupal y exclusión hacia la aprendiz Elizabeth López, lo cual va en contravía de los principios institucionales de respeto, inclusión y no discriminación, principios que se constituyen como valores fundamentales en el Sena.
Este tipo de comportamientos afectan la sana convivencia, el respeto mutuo y el adecuado desarrollo del ambiente de formación.
Estas actuaciones contravienen lo establecido en el Reglamento del Aprendiz SENA (Acuerdo 009 de 2024), específicamente:
CAPÍTULO III - DEBERES DEL APRENDIZ SENA. 
•	Artículo 8° - Deberes del aprendiz, numerales 2 y 3, relacionados con el cumplimiento del reglamento y la actuación basada en principios y valores institucionales.
•	Artículo 9° - Prohibiciones, numeral 14, relacionado con actos de discriminación o irrespeto hacia otros miembros de la comunidad educativa.
Así mismo, y conforme a lo dispuesto en el Artículo 41. Faltas, numeral 2. Las faltas disciplinarias, las cuales están relacionadas directamente con factores comportamentales del aprendiz, las conductas evidenciadas pueden constituir incumplimientos de los deberes o incursión en las prohibiciones establecidas en el reglamento, siendo susceptibles de análisis dentro del proceso disciplinario institucional.
El presente llamado de atención se emite en el marco del régimen disciplinario institucional, conforme a lo dispuesto en:
•	Artículo 45. Medidas formativas, el cual establece la aplicación de acciones preventivas y correctivas orientadas a propiciar cambios en el comportamiento del aprendiz.
•	Artículo 46. Tipos de medidas formativas; numeral 2. Medidas formativas disciplinarias; literal a. llamado de atención disciplinario, en el cual se contempla expresamente el llamado de atención disciplinario como una medida de carácter pedagógico y correctivo.
Es importante señalar que el proceso formativo no solo implica la adquisición de conocimientos técnicos, sino también el fortalecimiento de competencias integrales para el desarrollo humano, el respeto por la diferencia y la construcción de entornos de aprendizaje seguros, incluyentes y colaborativos.</w:t>
            </w:r>
          </w:p>
        </w:tc>
      </w:tr>
    </w:tbl>
    <w:p w14:paraId="00D9390D" w14:textId="77777777" w:rsidR="00E6396C" w:rsidRPr="001D7E27" w:rsidRDefault="00E6396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442"/>
        <w:gridCol w:w="5542"/>
        <w:gridCol w:w="3170"/>
      </w:tblGrid>
      <w:tr w:rsidR="00BB55AB" w:rsidRPr="001D7E27" w14:paraId="2B183770" w14:textId="77777777" w:rsidTr="000006A4">
        <w:trPr>
          <w:trHeight w:val="316"/>
          <w:jc w:val="center"/>
        </w:trPr>
        <w:tc>
          <w:tcPr>
            <w:tcW w:w="9154" w:type="dxa"/>
            <w:gridSpan w:val="3"/>
            <w:tcBorders>
              <w:top w:val="single" w:sz="4" w:space="0" w:color="auto"/>
              <w:left w:val="single" w:sz="4" w:space="0" w:color="auto"/>
              <w:bottom w:val="nil"/>
              <w:right w:val="single" w:sz="4" w:space="0" w:color="auto"/>
            </w:tcBorders>
            <w:shd w:val="clear" w:color="auto" w:fill="auto"/>
            <w:vAlign w:val="center"/>
          </w:tcPr>
          <w:p w14:paraId="286E50A3" w14:textId="77777777" w:rsidR="00BB55AB" w:rsidRPr="001D7E27" w:rsidRDefault="00BB55AB"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 xml:space="preserve">Relación de pruebas aportadas </w:t>
            </w:r>
            <w:r w:rsidRPr="001D7E27">
              <w:rPr>
                <w:rFonts w:ascii="Arial" w:hAnsi="Arial" w:cs="Arial"/>
                <w:sz w:val="20"/>
                <w:szCs w:val="20"/>
              </w:rPr>
              <w:t>(si las hubiere)</w:t>
            </w:r>
          </w:p>
        </w:tc>
      </w:tr>
      <w:tr w:rsidR="00BB55AB" w:rsidRPr="001D7E27" w14:paraId="201A8479" w14:textId="77777777" w:rsidTr="000006A4">
        <w:trPr>
          <w:trHeight w:val="290"/>
          <w:jc w:val="center"/>
        </w:trPr>
        <w:tc>
          <w:tcPr>
            <w:tcW w:w="442" w:type="dxa"/>
            <w:shd w:val="clear" w:color="auto" w:fill="auto"/>
            <w:vAlign w:val="center"/>
          </w:tcPr>
          <w:p w14:paraId="5B1387D5" w14:textId="77777777" w:rsidR="00BB55AB" w:rsidRPr="001D7E27" w:rsidRDefault="00BB55AB" w:rsidP="000006A4">
            <w:pPr>
              <w:jc w:val="center"/>
              <w:rPr>
                <w:rFonts w:ascii="Arial" w:hAnsi="Arial" w:cs="Arial"/>
                <w:bCs/>
                <w:color w:val="000000"/>
                <w:sz w:val="16"/>
                <w:szCs w:val="16"/>
              </w:rPr>
            </w:pPr>
            <w:r w:rsidRPr="001D7E27">
              <w:rPr>
                <w:rFonts w:ascii="Arial" w:hAnsi="Arial" w:cs="Arial"/>
                <w:bCs/>
                <w:color w:val="000000"/>
                <w:sz w:val="16"/>
                <w:szCs w:val="16"/>
              </w:rPr>
              <w:t>#</w:t>
            </w:r>
          </w:p>
        </w:tc>
        <w:tc>
          <w:tcPr>
            <w:tcW w:w="5542" w:type="dxa"/>
            <w:shd w:val="clear" w:color="auto" w:fill="auto"/>
            <w:vAlign w:val="center"/>
          </w:tcPr>
          <w:p w14:paraId="174EEB28" w14:textId="77777777" w:rsidR="00BB55AB" w:rsidRPr="001D7E27" w:rsidRDefault="00BB55AB" w:rsidP="000006A4">
            <w:pPr>
              <w:jc w:val="center"/>
              <w:rPr>
                <w:rFonts w:ascii="Arial" w:hAnsi="Arial" w:cs="Arial"/>
                <w:bCs/>
                <w:color w:val="000000"/>
                <w:sz w:val="16"/>
                <w:szCs w:val="16"/>
              </w:rPr>
            </w:pPr>
            <w:r w:rsidRPr="001D7E27">
              <w:rPr>
                <w:rFonts w:ascii="Arial" w:hAnsi="Arial" w:cs="Arial"/>
                <w:bCs/>
                <w:color w:val="000000"/>
                <w:sz w:val="16"/>
                <w:szCs w:val="16"/>
              </w:rPr>
              <w:t>Descripción de la prueba</w:t>
            </w:r>
          </w:p>
        </w:tc>
        <w:tc>
          <w:tcPr>
            <w:tcW w:w="3170" w:type="dxa"/>
            <w:shd w:val="clear" w:color="auto" w:fill="auto"/>
            <w:vAlign w:val="center"/>
          </w:tcPr>
          <w:p w14:paraId="49A0278F" w14:textId="77777777" w:rsidR="00BB55AB" w:rsidRPr="001D7E27" w:rsidRDefault="00BB55AB" w:rsidP="000006A4">
            <w:pPr>
              <w:jc w:val="center"/>
              <w:rPr>
                <w:rFonts w:ascii="Arial" w:hAnsi="Arial" w:cs="Arial"/>
                <w:bCs/>
                <w:color w:val="000000"/>
                <w:sz w:val="16"/>
                <w:szCs w:val="16"/>
              </w:rPr>
            </w:pPr>
            <w:r w:rsidRPr="001D7E27">
              <w:rPr>
                <w:rFonts w:ascii="Arial" w:hAnsi="Arial" w:cs="Arial"/>
                <w:bCs/>
                <w:color w:val="000000"/>
                <w:sz w:val="16"/>
                <w:szCs w:val="16"/>
              </w:rPr>
              <w:t>Aportante</w:t>
            </w:r>
          </w:p>
        </w:tc>
      </w:tr>
      <w:tr w:rsidR="00BB55AB" w:rsidRPr="001D7E27" w14:paraId="44A1D6B2" w14:textId="77777777" w:rsidTr="000006A4">
        <w:trPr>
          <w:jc w:val="center"/>
        </w:trPr>
        <w:tc>
          <w:tcPr>
            <w:tcW w:w="442" w:type="dxa"/>
            <w:shd w:val="clear" w:color="auto" w:fill="auto"/>
          </w:tcPr>
          <w:p w14:paraId="3458E289" w14:textId="5298B3C7" w:rsidR="00BB55AB" w:rsidRPr="001D7E27" w:rsidRDefault="00E4150F" w:rsidP="000006A4">
            <w:pPr>
              <w:rPr>
                <w:rFonts w:ascii="Arial" w:hAnsi="Arial" w:cs="Arial"/>
                <w:sz w:val="16"/>
                <w:szCs w:val="16"/>
              </w:rPr>
            </w:pPr>
            <w:r>
              <w:rPr>
                <w:rFonts w:ascii="Arial" w:hAnsi="Arial" w:cs="Arial"/>
                <w:sz w:val="16"/>
                <w:szCs w:val="16"/>
              </w:rPr>
              <w:t>1</w:t>
            </w:r>
          </w:p>
        </w:tc>
        <w:tc>
          <w:tcPr>
            <w:tcW w:w="5542" w:type="dxa"/>
            <w:shd w:val="clear" w:color="auto" w:fill="auto"/>
            <w:vAlign w:val="center"/>
          </w:tcPr>
          <w:p w14:paraId="50F76DAC" w14:textId="73CF5DE1" w:rsidR="00BB55AB" w:rsidRPr="001D7E27" w:rsidRDefault="00E4150F" w:rsidP="000006A4">
            <w:pPr>
              <w:rPr>
                <w:rFonts w:ascii="Arial" w:hAnsi="Arial" w:cs="Arial"/>
                <w:sz w:val="16"/>
                <w:szCs w:val="16"/>
              </w:rPr>
            </w:pPr>
            <w:r>
              <w:rPr>
                <w:rFonts w:ascii="Arial" w:hAnsi="Arial" w:cs="Arial"/>
                <w:sz w:val="16"/>
                <w:szCs w:val="16"/>
              </w:rPr>
              <w:t>Soportes Reporte de Queja</w:t>
            </w:r>
          </w:p>
        </w:tc>
        <w:tc>
          <w:tcPr>
            <w:tcW w:w="3170" w:type="dxa"/>
            <w:shd w:val="clear" w:color="auto" w:fill="auto"/>
            <w:vAlign w:val="center"/>
          </w:tcPr>
          <w:p w14:paraId="3F373966" w14:textId="5350A959" w:rsidR="00BB55AB" w:rsidRPr="001D7E27" w:rsidRDefault="00E4150F" w:rsidP="000006A4">
            <w:pPr>
              <w:jc w:val="center"/>
              <w:rPr>
                <w:rFonts w:ascii="Arial" w:hAnsi="Arial" w:cs="Arial"/>
                <w:sz w:val="16"/>
                <w:szCs w:val="16"/>
              </w:rPr>
            </w:pPr>
            <w:r>
              <w:rPr>
                <w:rFonts w:ascii="Arial" w:hAnsi="Arial" w:cs="Arial"/>
                <w:sz w:val="16"/>
                <w:szCs w:val="16"/>
              </w:rPr>
              <w:t>Tiberio Contreras Obonaga</w:t>
            </w:r>
          </w:p>
        </w:tc>
      </w:tr>
    </w:tbl>
    <w:p w14:paraId="12B5A6AB" w14:textId="77777777" w:rsidR="00EA23F1" w:rsidRPr="001D7E27" w:rsidRDefault="00EA23F1"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3539"/>
        <w:gridCol w:w="1985"/>
        <w:gridCol w:w="1939"/>
        <w:gridCol w:w="1736"/>
      </w:tblGrid>
      <w:tr w:rsidR="00BB55AB" w:rsidRPr="001D7E27" w14:paraId="4E869CA4" w14:textId="77777777" w:rsidTr="000006A4">
        <w:trPr>
          <w:trHeight w:val="316"/>
          <w:jc w:val="center"/>
        </w:trPr>
        <w:tc>
          <w:tcPr>
            <w:tcW w:w="9199" w:type="dxa"/>
            <w:gridSpan w:val="4"/>
            <w:tcBorders>
              <w:top w:val="single" w:sz="4" w:space="0" w:color="auto"/>
              <w:left w:val="single" w:sz="4" w:space="0" w:color="auto"/>
              <w:bottom w:val="nil"/>
              <w:right w:val="single" w:sz="4" w:space="0" w:color="auto"/>
            </w:tcBorders>
            <w:shd w:val="clear" w:color="auto" w:fill="auto"/>
            <w:vAlign w:val="center"/>
          </w:tcPr>
          <w:p w14:paraId="5DC7A15F" w14:textId="77777777" w:rsidR="00BB55AB" w:rsidRPr="001D7E27" w:rsidRDefault="00BB55AB"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Normas del Reglamento de Aprendices posiblemente infringidas</w:t>
            </w:r>
          </w:p>
        </w:tc>
      </w:tr>
      <w:tr w:rsidR="00412EE2" w:rsidRPr="001D7E27" w14:paraId="76DCDFB8" w14:textId="77777777" w:rsidTr="000006A4">
        <w:trPr>
          <w:jc w:val="center"/>
        </w:trPr>
        <w:tc>
          <w:tcPr>
            <w:tcW w:w="3539" w:type="dxa"/>
            <w:shd w:val="clear" w:color="auto" w:fill="auto"/>
            <w:vAlign w:val="center"/>
          </w:tcPr>
          <w:p w14:paraId="1D342555" w14:textId="77777777" w:rsidR="00412EE2" w:rsidRPr="001D7E27" w:rsidRDefault="00412EE2" w:rsidP="000006A4">
            <w:pPr>
              <w:jc w:val="center"/>
              <w:rPr>
                <w:rFonts w:ascii="Arial" w:hAnsi="Arial" w:cs="Arial"/>
                <w:bCs/>
                <w:color w:val="000000"/>
                <w:sz w:val="16"/>
                <w:szCs w:val="16"/>
              </w:rPr>
            </w:pPr>
            <w:r w:rsidRPr="001D7E27">
              <w:rPr>
                <w:rFonts w:ascii="Arial" w:hAnsi="Arial" w:cs="Arial"/>
                <w:bCs/>
                <w:color w:val="000000"/>
                <w:sz w:val="16"/>
                <w:szCs w:val="16"/>
              </w:rPr>
              <w:t>Capítulo</w:t>
            </w:r>
          </w:p>
        </w:tc>
        <w:tc>
          <w:tcPr>
            <w:tcW w:w="1985" w:type="dxa"/>
            <w:shd w:val="clear" w:color="auto" w:fill="auto"/>
            <w:vAlign w:val="center"/>
          </w:tcPr>
          <w:p w14:paraId="7488FAFA" w14:textId="77777777" w:rsidR="00412EE2" w:rsidRPr="001D7E27" w:rsidRDefault="00412EE2" w:rsidP="000006A4">
            <w:pPr>
              <w:jc w:val="center"/>
              <w:rPr>
                <w:rFonts w:ascii="Arial" w:hAnsi="Arial" w:cs="Arial"/>
                <w:bCs/>
                <w:color w:val="000000"/>
                <w:sz w:val="16"/>
                <w:szCs w:val="16"/>
              </w:rPr>
            </w:pPr>
            <w:r w:rsidRPr="001D7E27">
              <w:rPr>
                <w:rFonts w:ascii="Arial" w:hAnsi="Arial" w:cs="Arial"/>
                <w:bCs/>
                <w:color w:val="000000"/>
                <w:sz w:val="16"/>
                <w:szCs w:val="16"/>
              </w:rPr>
              <w:t>Artículo</w:t>
            </w:r>
          </w:p>
        </w:tc>
        <w:tc>
          <w:tcPr>
            <w:tcW w:w="1939" w:type="dxa"/>
            <w:shd w:val="clear" w:color="auto" w:fill="auto"/>
            <w:vAlign w:val="center"/>
          </w:tcPr>
          <w:p w14:paraId="46114580" w14:textId="77777777" w:rsidR="00412EE2" w:rsidRPr="001D7E27" w:rsidRDefault="00412EE2" w:rsidP="000006A4">
            <w:pPr>
              <w:jc w:val="center"/>
              <w:rPr>
                <w:rFonts w:ascii="Arial" w:hAnsi="Arial" w:cs="Arial"/>
                <w:bCs/>
                <w:color w:val="000000"/>
                <w:sz w:val="16"/>
                <w:szCs w:val="16"/>
              </w:rPr>
            </w:pPr>
            <w:r w:rsidRPr="001D7E27">
              <w:rPr>
                <w:rFonts w:ascii="Arial" w:hAnsi="Arial" w:cs="Arial"/>
                <w:bCs/>
                <w:color w:val="000000"/>
                <w:sz w:val="16"/>
                <w:szCs w:val="16"/>
              </w:rPr>
              <w:t>Parágrafo</w:t>
            </w:r>
          </w:p>
        </w:tc>
        <w:tc>
          <w:tcPr>
            <w:tcW w:w="1736" w:type="dxa"/>
            <w:shd w:val="clear" w:color="auto" w:fill="auto"/>
          </w:tcPr>
          <w:p w14:paraId="1FA422EF" w14:textId="77777777" w:rsidR="00412EE2" w:rsidRPr="001D7E27" w:rsidRDefault="00412EE2" w:rsidP="000006A4">
            <w:pPr>
              <w:jc w:val="center"/>
              <w:rPr>
                <w:rFonts w:ascii="Arial" w:hAnsi="Arial" w:cs="Arial"/>
                <w:sz w:val="16"/>
                <w:szCs w:val="16"/>
              </w:rPr>
            </w:pPr>
            <w:r w:rsidRPr="001D7E27">
              <w:rPr>
                <w:rFonts w:ascii="Arial" w:hAnsi="Arial" w:cs="Arial"/>
                <w:sz w:val="16"/>
                <w:szCs w:val="16"/>
              </w:rPr>
              <w:t>Numeral o literal</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 Derechos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III Deberes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IV Prohibiciones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VII Proceso de Formación, Incumplimiento, Deserción</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 DERECHOS - ARTICULO 5</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III DEBERES - ARTICULO 8</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8</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8-2, 8-3</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III DEBERES - ARTICULO 9 - PROHIBICIONES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9</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9-14</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IV INGRESO, PERMANENCIA Y CERTIFICACION - ARTICULOS 26 AL 30</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bl>
    <w:p w14:paraId="4EC4D8C8" w14:textId="77777777" w:rsidR="00BB55AB" w:rsidRPr="001D7E27" w:rsidRDefault="00BB55AB"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2568"/>
        <w:gridCol w:w="3416"/>
        <w:gridCol w:w="3170"/>
      </w:tblGrid>
      <w:tr w:rsidR="00BB55AB" w:rsidRPr="001D7E27" w14:paraId="28D43C54" w14:textId="77777777" w:rsidTr="000006A4">
        <w:trPr>
          <w:trHeight w:val="316"/>
          <w:jc w:val="center"/>
        </w:trPr>
        <w:tc>
          <w:tcPr>
            <w:tcW w:w="9154" w:type="dxa"/>
            <w:gridSpan w:val="3"/>
            <w:tcBorders>
              <w:top w:val="single" w:sz="4" w:space="0" w:color="auto"/>
              <w:left w:val="single" w:sz="4" w:space="0" w:color="auto"/>
              <w:bottom w:val="nil"/>
              <w:right w:val="single" w:sz="4" w:space="0" w:color="auto"/>
            </w:tcBorders>
            <w:shd w:val="clear" w:color="auto" w:fill="auto"/>
            <w:vAlign w:val="center"/>
          </w:tcPr>
          <w:p w14:paraId="70BD4A31" w14:textId="77777777" w:rsidR="00BB55AB" w:rsidRPr="001D7E27" w:rsidRDefault="00175C6F"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Testigos</w:t>
            </w:r>
          </w:p>
        </w:tc>
      </w:tr>
      <w:tr w:rsidR="00175C6F" w:rsidRPr="001D7E27" w14:paraId="05A6851B" w14:textId="77777777" w:rsidTr="000006A4">
        <w:trPr>
          <w:jc w:val="center"/>
        </w:trPr>
        <w:tc>
          <w:tcPr>
            <w:tcW w:w="2568" w:type="dxa"/>
            <w:shd w:val="clear" w:color="auto" w:fill="auto"/>
            <w:vAlign w:val="center"/>
          </w:tcPr>
          <w:p w14:paraId="711B262C" w14:textId="77777777" w:rsidR="00175C6F" w:rsidRPr="001D7E27" w:rsidRDefault="00175C6F" w:rsidP="000006A4">
            <w:pPr>
              <w:jc w:val="center"/>
              <w:rPr>
                <w:rFonts w:ascii="Arial" w:hAnsi="Arial" w:cs="Arial"/>
                <w:b/>
                <w:bCs/>
                <w:color w:val="000000"/>
                <w:sz w:val="20"/>
                <w:szCs w:val="20"/>
              </w:rPr>
            </w:pPr>
            <w:r w:rsidRPr="001D7E27">
              <w:rPr>
                <w:rFonts w:ascii="Arial" w:hAnsi="Arial" w:cs="Arial"/>
                <w:b/>
                <w:bCs/>
                <w:color w:val="000000"/>
                <w:sz w:val="20"/>
                <w:szCs w:val="20"/>
              </w:rPr>
              <w:t>Nombre</w:t>
            </w:r>
          </w:p>
        </w:tc>
        <w:tc>
          <w:tcPr>
            <w:tcW w:w="3416" w:type="dxa"/>
            <w:shd w:val="clear" w:color="auto" w:fill="auto"/>
            <w:vAlign w:val="center"/>
          </w:tcPr>
          <w:p w14:paraId="39946703" w14:textId="77777777" w:rsidR="00175C6F" w:rsidRPr="001D7E27" w:rsidRDefault="00175C6F" w:rsidP="000006A4">
            <w:pPr>
              <w:jc w:val="center"/>
              <w:rPr>
                <w:rFonts w:ascii="Arial" w:hAnsi="Arial" w:cs="Arial"/>
                <w:b/>
                <w:bCs/>
                <w:color w:val="000000"/>
                <w:sz w:val="20"/>
                <w:szCs w:val="20"/>
              </w:rPr>
            </w:pPr>
            <w:r w:rsidRPr="001D7E27">
              <w:rPr>
                <w:rFonts w:ascii="Arial" w:hAnsi="Arial" w:cs="Arial"/>
                <w:b/>
                <w:bCs/>
                <w:color w:val="000000"/>
                <w:sz w:val="20"/>
                <w:szCs w:val="20"/>
              </w:rPr>
              <w:t>Rol</w:t>
            </w:r>
          </w:p>
        </w:tc>
        <w:tc>
          <w:tcPr>
            <w:tcW w:w="3170" w:type="dxa"/>
            <w:shd w:val="clear" w:color="auto" w:fill="auto"/>
            <w:vAlign w:val="center"/>
          </w:tcPr>
          <w:p w14:paraId="0D40AFD7" w14:textId="77777777" w:rsidR="00175C6F" w:rsidRPr="001D7E27" w:rsidRDefault="00175C6F" w:rsidP="000006A4">
            <w:pPr>
              <w:jc w:val="center"/>
              <w:rPr>
                <w:rFonts w:ascii="Arial" w:hAnsi="Arial" w:cs="Arial"/>
                <w:b/>
                <w:bCs/>
                <w:color w:val="000000"/>
                <w:sz w:val="20"/>
                <w:szCs w:val="20"/>
              </w:rPr>
            </w:pPr>
            <w:r w:rsidRPr="001D7E27">
              <w:rPr>
                <w:rFonts w:ascii="Arial" w:hAnsi="Arial" w:cs="Arial"/>
                <w:b/>
                <w:bCs/>
                <w:color w:val="000000"/>
                <w:sz w:val="20"/>
                <w:szCs w:val="20"/>
              </w:rPr>
              <w:t>Relación de prueba que aporta</w:t>
            </w:r>
          </w:p>
        </w:tc>
      </w:tr>
      <w:tr w:rsidR="00175C6F" w:rsidRPr="001D7E27" w14:paraId="0FF8CA73" w14:textId="77777777" w:rsidTr="000006A4">
        <w:trPr>
          <w:jc w:val="center"/>
        </w:trPr>
        <w:tc>
          <w:tcPr>
            <w:tcW w:w="2568" w:type="dxa"/>
            <w:shd w:val="clear" w:color="auto" w:fill="auto"/>
            <w:vAlign w:val="center"/>
          </w:tcPr>
          <w:p w14:paraId="604D008C" w14:textId="679CDF5A" w:rsidR="00175C6F" w:rsidRPr="001D7E27" w:rsidRDefault="00781169" w:rsidP="000006A4">
            <w:pPr>
              <w:rPr>
                <w:rFonts w:ascii="Arial" w:hAnsi="Arial" w:cs="Arial"/>
                <w:bCs/>
                <w:color w:val="000000"/>
                <w:sz w:val="20"/>
                <w:szCs w:val="20"/>
              </w:rPr>
            </w:pPr>
            <w:r>
              <w:rPr>
                <w:rFonts w:ascii="Arial" w:hAnsi="Arial" w:cs="Arial"/>
                <w:bCs/>
                <w:color w:val="000000"/>
                <w:sz w:val="20"/>
                <w:szCs w:val="20"/>
              </w:rPr>
              <w:t>VALENTINA OCAMPO PEÑA</w:t>
            </w:r>
          </w:p>
        </w:tc>
        <w:tc>
          <w:tcPr>
            <w:tcW w:w="3416" w:type="dxa"/>
            <w:shd w:val="clear" w:color="auto" w:fill="auto"/>
            <w:vAlign w:val="center"/>
          </w:tcPr>
          <w:p w14:paraId="051AED5B" w14:textId="04E6FCB3" w:rsidR="00175C6F" w:rsidRPr="001D7E27" w:rsidRDefault="00781169" w:rsidP="000006A4">
            <w:pPr>
              <w:rPr>
                <w:rFonts w:ascii="Arial" w:hAnsi="Arial" w:cs="Arial"/>
                <w:bCs/>
                <w:color w:val="000000"/>
                <w:sz w:val="20"/>
                <w:szCs w:val="20"/>
              </w:rPr>
            </w:pPr>
            <w:r>
              <w:rPr>
                <w:rFonts w:ascii="Arial" w:hAnsi="Arial" w:cs="Arial"/>
                <w:bCs/>
                <w:color w:val="000000"/>
                <w:sz w:val="20"/>
                <w:szCs w:val="20"/>
              </w:rPr>
              <w:t>Aprendiz</w:t>
            </w:r>
          </w:p>
        </w:tc>
        <w:tc>
          <w:tcPr>
            <w:tcW w:w="3170" w:type="dxa"/>
            <w:shd w:val="clear" w:color="auto" w:fill="auto"/>
            <w:vAlign w:val="center"/>
          </w:tcPr>
          <w:p w14:paraId="75105E26" w14:textId="74EB959C" w:rsidR="00175C6F" w:rsidRPr="001D7E27" w:rsidRDefault="00781169" w:rsidP="000006A4">
            <w:pPr>
              <w:rPr>
                <w:rFonts w:ascii="Arial" w:hAnsi="Arial" w:cs="Arial"/>
                <w:bCs/>
                <w:color w:val="000000"/>
                <w:sz w:val="20"/>
                <w:szCs w:val="20"/>
              </w:rPr>
            </w:pPr>
            <w:r>
              <w:rPr>
                <w:rFonts w:ascii="Arial" w:hAnsi="Arial" w:cs="Arial"/>
                <w:bCs/>
                <w:color w:val="000000"/>
                <w:sz w:val="20"/>
                <w:szCs w:val="20"/>
              </w:rPr>
              <w:t>Chats de WhatsApp </w:t>
            </w:r>
          </w:p>
        </w:tc>
      </w:tr>
    </w:tbl>
    <w:p w14:paraId="4CC93733" w14:textId="77777777" w:rsidR="00BB55AB" w:rsidRPr="001D7E27" w:rsidRDefault="00BB55AB"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2993"/>
        <w:gridCol w:w="2977"/>
        <w:gridCol w:w="3184"/>
      </w:tblGrid>
      <w:tr w:rsidR="00BB55AB" w:rsidRPr="001D7E27" w14:paraId="5C1D053A" w14:textId="77777777" w:rsidTr="000006A4">
        <w:trPr>
          <w:trHeight w:val="316"/>
          <w:jc w:val="center"/>
        </w:trPr>
        <w:tc>
          <w:tcPr>
            <w:tcW w:w="9154" w:type="dxa"/>
            <w:gridSpan w:val="3"/>
            <w:tcBorders>
              <w:top w:val="single" w:sz="4" w:space="0" w:color="auto"/>
              <w:left w:val="single" w:sz="4" w:space="0" w:color="auto"/>
              <w:bottom w:val="nil"/>
              <w:right w:val="single" w:sz="4" w:space="0" w:color="auto"/>
            </w:tcBorders>
            <w:shd w:val="clear" w:color="auto" w:fill="auto"/>
            <w:vAlign w:val="center"/>
          </w:tcPr>
          <w:p w14:paraId="5E57747F" w14:textId="77777777" w:rsidR="00BB55AB" w:rsidRPr="001D7E27" w:rsidRDefault="00BB55AB"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D</w:t>
            </w:r>
            <w:r w:rsidR="00175C6F" w:rsidRPr="001D7E27">
              <w:rPr>
                <w:rFonts w:ascii="Arial" w:hAnsi="Arial" w:cs="Arial"/>
                <w:b/>
                <w:sz w:val="20"/>
                <w:szCs w:val="20"/>
              </w:rPr>
              <w:t>atos del Informante o Quejo</w:t>
            </w:r>
            <w:r w:rsidR="00684AB3" w:rsidRPr="001D7E27">
              <w:rPr>
                <w:rFonts w:ascii="Arial" w:hAnsi="Arial" w:cs="Arial"/>
                <w:b/>
                <w:sz w:val="20"/>
                <w:szCs w:val="20"/>
              </w:rPr>
              <w:t>so</w:t>
            </w:r>
          </w:p>
        </w:tc>
      </w:tr>
      <w:tr w:rsidR="00175C6F" w:rsidRPr="001D7E27" w14:paraId="6B655C1B" w14:textId="77777777" w:rsidTr="000006A4">
        <w:trPr>
          <w:jc w:val="center"/>
        </w:trPr>
        <w:tc>
          <w:tcPr>
            <w:tcW w:w="2993" w:type="dxa"/>
            <w:shd w:val="clear" w:color="auto" w:fill="auto"/>
            <w:vAlign w:val="center"/>
          </w:tcPr>
          <w:p w14:paraId="605E5AC9" w14:textId="77777777" w:rsidR="00175C6F" w:rsidRPr="001D7E27" w:rsidRDefault="00175C6F" w:rsidP="000006A4">
            <w:pPr>
              <w:jc w:val="center"/>
              <w:rPr>
                <w:rFonts w:ascii="Calibri" w:hAnsi="Calibri"/>
                <w:bCs/>
                <w:color w:val="000000"/>
              </w:rPr>
            </w:pPr>
            <w:r w:rsidRPr="001D7E27">
              <w:rPr>
                <w:rFonts w:ascii="Calibri" w:hAnsi="Calibri"/>
                <w:bCs/>
                <w:color w:val="000000"/>
              </w:rPr>
              <w:t>Nombre</w:t>
            </w:r>
          </w:p>
        </w:tc>
        <w:tc>
          <w:tcPr>
            <w:tcW w:w="2977" w:type="dxa"/>
            <w:shd w:val="clear" w:color="auto" w:fill="auto"/>
            <w:vAlign w:val="center"/>
          </w:tcPr>
          <w:p w14:paraId="1ECDAD42" w14:textId="77777777" w:rsidR="00175C6F" w:rsidRPr="001D7E27" w:rsidRDefault="00175C6F" w:rsidP="000006A4">
            <w:pPr>
              <w:jc w:val="center"/>
              <w:rPr>
                <w:rFonts w:ascii="Calibri" w:hAnsi="Calibri"/>
                <w:bCs/>
                <w:color w:val="000000"/>
              </w:rPr>
            </w:pPr>
            <w:r w:rsidRPr="001D7E27">
              <w:rPr>
                <w:rFonts w:ascii="Calibri" w:hAnsi="Calibri"/>
                <w:bCs/>
                <w:color w:val="000000"/>
              </w:rPr>
              <w:t>Correo electrónico</w:t>
            </w:r>
          </w:p>
        </w:tc>
        <w:tc>
          <w:tcPr>
            <w:tcW w:w="3184" w:type="dxa"/>
            <w:shd w:val="clear" w:color="auto" w:fill="auto"/>
            <w:vAlign w:val="center"/>
          </w:tcPr>
          <w:p w14:paraId="537C8774" w14:textId="77777777" w:rsidR="00175C6F" w:rsidRPr="001D7E27" w:rsidRDefault="00175C6F" w:rsidP="000006A4">
            <w:pPr>
              <w:jc w:val="center"/>
              <w:rPr>
                <w:rFonts w:ascii="Arial" w:hAnsi="Arial" w:cs="Arial"/>
              </w:rPr>
            </w:pPr>
            <w:r w:rsidRPr="001D7E27">
              <w:rPr>
                <w:rFonts w:ascii="Calibri" w:hAnsi="Calibri"/>
                <w:bCs/>
                <w:color w:val="000000"/>
                <w:sz w:val="20"/>
                <w:szCs w:val="20"/>
              </w:rPr>
              <w:t>Firma</w:t>
            </w:r>
          </w:p>
        </w:tc>
      </w:tr>
      <w:tr w:rsidR="00175C6F" w:rsidRPr="001D7E27" w14:paraId="3F9F7CAC" w14:textId="77777777" w:rsidTr="000006A4">
        <w:trPr>
          <w:trHeight w:val="368"/>
          <w:jc w:val="center"/>
        </w:trPr>
        <w:tc>
          <w:tcPr>
            <w:tcW w:w="2993" w:type="dxa"/>
            <w:shd w:val="clear" w:color="auto" w:fill="auto"/>
            <w:vAlign w:val="center"/>
          </w:tcPr>
          <w:p w14:paraId="2A8B7863" w14:textId="21AA7517" w:rsidR="00175C6F" w:rsidRPr="00804DC8" w:rsidRDefault="004824C7" w:rsidP="000006A4">
            <w:pPr>
              <w:jc w:val="center"/>
              <w:rPr>
                <w:rFonts w:ascii="Arial" w:hAnsi="Arial" w:cs="Arial"/>
                <w:bCs/>
                <w:color w:val="000000"/>
                <w:sz w:val="20"/>
                <w:szCs w:val="20"/>
              </w:rPr>
            </w:pPr>
            <w:r>
              <w:rPr>
                <w:rFonts w:ascii="Arial" w:hAnsi="Arial" w:cs="Arial"/>
                <w:sz w:val="20"/>
                <w:szCs w:val="20"/>
              </w:rPr>
              <w:t>TIBERIO CONTRERAS OBONAGA</w:t>
            </w:r>
            <w:r w:rsidR="00B32F53" w:rsidRPr="00804DC8">
              <w:rPr>
                <w:rFonts w:ascii="Arial" w:hAnsi="Arial" w:cs="Arial"/>
                <w:sz w:val="20"/>
                <w:szCs w:val="20"/>
              </w:rPr>
              <w:t xml:space="preserve"> </w:t>
            </w:r>
          </w:p>
        </w:tc>
        <w:tc>
          <w:tcPr>
            <w:tcW w:w="2977" w:type="dxa"/>
            <w:shd w:val="clear" w:color="auto" w:fill="auto"/>
            <w:vAlign w:val="center"/>
          </w:tcPr>
          <w:p w14:paraId="43963C1D" w14:textId="7AF108AC" w:rsidR="00175C6F" w:rsidRPr="00804DC8" w:rsidRDefault="004824C7" w:rsidP="000006A4">
            <w:pPr>
              <w:rPr>
                <w:rFonts w:ascii="Arial" w:hAnsi="Arial" w:cs="Arial"/>
                <w:bCs/>
                <w:color w:val="000000"/>
                <w:sz w:val="20"/>
                <w:szCs w:val="20"/>
              </w:rPr>
            </w:pPr>
            <w:r>
              <w:rPr>
                <w:rFonts w:ascii="Arial" w:hAnsi="Arial" w:cs="Arial"/>
                <w:bCs/>
                <w:color w:val="000000"/>
                <w:sz w:val="20"/>
                <w:szCs w:val="20"/>
              </w:rPr>
              <w:t>tcontreraso@sena.edu.co</w:t>
            </w:r>
          </w:p>
        </w:tc>
        <w:tc>
          <w:tcPr>
            <w:tcW w:w="3184" w:type="dxa"/>
            <w:shd w:val="clear" w:color="auto" w:fill="auto"/>
            <w:vAlign w:val="center"/>
          </w:tcPr>
          <w:p w14:paraId="7CDE8F8C" w14:textId="77777777" w:rsidR="006F52BE" w:rsidRPr="00804DC8" w:rsidRDefault="006F52BE" w:rsidP="000006A4">
            <w:pPr>
              <w:rPr>
                <w:rFonts w:ascii="Arial" w:hAnsi="Arial" w:cs="Arial"/>
                <w:sz w:val="20"/>
                <w:szCs w:val="20"/>
              </w:rPr>
            </w:pPr>
          </w:p>
          <w:p w14:paraId="0AECA528" w14:textId="6D8B7B9E" w:rsidR="006F52BE" w:rsidRPr="00804DC8" w:rsidRDefault="004824C7" w:rsidP="000006A4">
            <w:pPr>
              <w:rPr>
                <w:rFonts w:ascii="Arial" w:hAnsi="Arial" w:cs="Arial"/>
                <w:sz w:val="20"/>
                <w:szCs w:val="20"/>
              </w:rPr>
            </w:pPr>
            <w:r>
              <w:rPr>
                <w:rFonts w:ascii="Arial" w:hAnsi="Arial" w:cs="Arial"/>
                <w:sz w:val="20"/>
                <w:szCs w:val="20"/>
              </w:rPr>
              <w:t/>
              <w:pict>
                <v:shape type="#_x0000_t75" style="width:200px;height:28.327645051195px" stroked="f">
                  <v:imagedata r:id="rId12" o:title=""/>
                </v:shape>
              </w:pict>
              <w:t/>
            </w:r>
          </w:p>
          <w:p w14:paraId="758D0FAE" w14:textId="3E86584D" w:rsidR="00175C6F" w:rsidRPr="00804DC8" w:rsidRDefault="00175C6F" w:rsidP="000006A4">
            <w:pPr>
              <w:rPr>
                <w:rFonts w:ascii="Arial" w:hAnsi="Arial" w:cs="Arial"/>
                <w:sz w:val="20"/>
                <w:szCs w:val="20"/>
              </w:rPr>
            </w:pPr>
          </w:p>
        </w:tc>
      </w:tr>
    </w:tbl>
    <w:p w14:paraId="172960A9" w14:textId="77777777" w:rsidR="00781169" w:rsidRPr="00567F23" w:rsidRDefault="00781169" w:rsidP="000006A4">
      <w:pPr>
        <w:rPr>
          <w:rFonts w:ascii="Arial" w:hAnsi="Arial" w:cs="Arial"/>
          <w:b/>
          <w:lang w:val="es-ES_tradnl"/>
        </w:rPr>
      </w:pPr>
    </w:p>
    <w:sectPr w:rsidR="00781169" w:rsidRPr="00567F23" w:rsidSect="00EA23F1">
      <w:footerReference w:type="default" r:id="rId9"/>
      <w:pgSz w:w="12240" w:h="20160" w:code="5"/>
      <w:pgMar w:top="567"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7FCDD" w14:textId="77777777" w:rsidR="00316319" w:rsidRDefault="00316319" w:rsidP="00E450E7">
      <w:pPr>
        <w:spacing w:after="0" w:line="240" w:lineRule="auto"/>
      </w:pPr>
      <w:r>
        <w:separator/>
      </w:r>
    </w:p>
  </w:endnote>
  <w:endnote w:type="continuationSeparator" w:id="0">
    <w:p w14:paraId="161D67FE" w14:textId="77777777" w:rsidR="00316319" w:rsidRDefault="00316319" w:rsidP="00E45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
        <w:sz w:val="16"/>
        <w:szCs w:val="16"/>
      </w:rPr>
      <w:id w:val="92222410"/>
      <w:docPartObj>
        <w:docPartGallery w:val="Page Numbers (Bottom of Page)"/>
        <w:docPartUnique/>
      </w:docPartObj>
    </w:sdtPr>
    <w:sdtEndPr/>
    <w:sdtContent>
      <w:sdt>
        <w:sdtPr>
          <w:rPr>
            <w:rFonts w:ascii="Arial" w:hAnsi="Arial" w:cs="Arial"/>
            <w:b/>
            <w:sz w:val="16"/>
            <w:szCs w:val="16"/>
          </w:rPr>
          <w:id w:val="98381352"/>
          <w:docPartObj>
            <w:docPartGallery w:val="Page Numbers (Top of Page)"/>
            <w:docPartUnique/>
          </w:docPartObj>
        </w:sdtPr>
        <w:sdtEndPr/>
        <w:sdtContent>
          <w:p w14:paraId="23107BCD" w14:textId="5BEED4CA" w:rsidR="00AE0903" w:rsidRPr="00E450E7" w:rsidRDefault="00AE0903" w:rsidP="00E450E7">
            <w:pPr>
              <w:pStyle w:val="Footer"/>
              <w:jc w:val="right"/>
              <w:rPr>
                <w:rFonts w:ascii="Arial" w:hAnsi="Arial" w:cs="Arial"/>
                <w:b/>
                <w:sz w:val="16"/>
                <w:szCs w:val="16"/>
              </w:rPr>
            </w:pPr>
            <w:r w:rsidRPr="00E450E7">
              <w:rPr>
                <w:rFonts w:ascii="Arial" w:hAnsi="Arial" w:cs="Arial"/>
                <w:b/>
                <w:sz w:val="16"/>
                <w:szCs w:val="16"/>
              </w:rPr>
              <w:t xml:space="preserve">Página </w:t>
            </w:r>
            <w:r w:rsidRPr="00E450E7">
              <w:rPr>
                <w:rFonts w:ascii="Arial" w:hAnsi="Arial" w:cs="Arial"/>
                <w:b/>
                <w:sz w:val="16"/>
                <w:szCs w:val="16"/>
              </w:rPr>
              <w:fldChar w:fldCharType="begin"/>
            </w:r>
            <w:r w:rsidRPr="00E450E7">
              <w:rPr>
                <w:rFonts w:ascii="Arial" w:hAnsi="Arial" w:cs="Arial"/>
                <w:b/>
                <w:sz w:val="16"/>
                <w:szCs w:val="16"/>
              </w:rPr>
              <w:instrText>PAGE</w:instrText>
            </w:r>
            <w:r w:rsidRPr="00E450E7">
              <w:rPr>
                <w:rFonts w:ascii="Arial" w:hAnsi="Arial" w:cs="Arial"/>
                <w:b/>
                <w:sz w:val="16"/>
                <w:szCs w:val="16"/>
              </w:rPr>
              <w:fldChar w:fldCharType="separate"/>
            </w:r>
            <w:r w:rsidR="00C3605A">
              <w:rPr>
                <w:rFonts w:ascii="Arial" w:hAnsi="Arial" w:cs="Arial"/>
                <w:b/>
                <w:noProof/>
                <w:sz w:val="16"/>
                <w:szCs w:val="16"/>
              </w:rPr>
              <w:t>1</w:t>
            </w:r>
            <w:r w:rsidRPr="00E450E7">
              <w:rPr>
                <w:rFonts w:ascii="Arial" w:hAnsi="Arial" w:cs="Arial"/>
                <w:b/>
                <w:sz w:val="16"/>
                <w:szCs w:val="16"/>
              </w:rPr>
              <w:fldChar w:fldCharType="end"/>
            </w:r>
            <w:r w:rsidRPr="00E450E7">
              <w:rPr>
                <w:rFonts w:ascii="Arial" w:hAnsi="Arial" w:cs="Arial"/>
                <w:b/>
                <w:sz w:val="16"/>
                <w:szCs w:val="16"/>
              </w:rPr>
              <w:t xml:space="preserve"> de </w:t>
            </w:r>
            <w:r w:rsidRPr="00E450E7">
              <w:rPr>
                <w:rFonts w:ascii="Arial" w:hAnsi="Arial" w:cs="Arial"/>
                <w:b/>
                <w:sz w:val="16"/>
                <w:szCs w:val="16"/>
              </w:rPr>
              <w:fldChar w:fldCharType="begin"/>
            </w:r>
            <w:r w:rsidRPr="00E450E7">
              <w:rPr>
                <w:rFonts w:ascii="Arial" w:hAnsi="Arial" w:cs="Arial"/>
                <w:b/>
                <w:sz w:val="16"/>
                <w:szCs w:val="16"/>
              </w:rPr>
              <w:instrText>NUMPAGES</w:instrText>
            </w:r>
            <w:r w:rsidRPr="00E450E7">
              <w:rPr>
                <w:rFonts w:ascii="Arial" w:hAnsi="Arial" w:cs="Arial"/>
                <w:b/>
                <w:sz w:val="16"/>
                <w:szCs w:val="16"/>
              </w:rPr>
              <w:fldChar w:fldCharType="separate"/>
            </w:r>
            <w:r w:rsidR="00C3605A">
              <w:rPr>
                <w:rFonts w:ascii="Arial" w:hAnsi="Arial" w:cs="Arial"/>
                <w:b/>
                <w:noProof/>
                <w:sz w:val="16"/>
                <w:szCs w:val="16"/>
              </w:rPr>
              <w:t>1</w:t>
            </w:r>
            <w:r w:rsidRPr="00E450E7">
              <w:rPr>
                <w:rFonts w:ascii="Arial" w:hAnsi="Arial" w:cs="Arial"/>
                <w:b/>
                <w:sz w:val="16"/>
                <w:szCs w:val="16"/>
              </w:rPr>
              <w:fldChar w:fldCharType="end"/>
            </w:r>
          </w:p>
        </w:sdtContent>
      </w:sdt>
    </w:sdtContent>
  </w:sdt>
  <w:p w14:paraId="4A6A3759" w14:textId="77777777" w:rsidR="00AE0903" w:rsidRDefault="00AE0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9D829" w14:textId="77777777" w:rsidR="00316319" w:rsidRDefault="00316319" w:rsidP="00E450E7">
      <w:pPr>
        <w:spacing w:after="0" w:line="240" w:lineRule="auto"/>
      </w:pPr>
      <w:r>
        <w:separator/>
      </w:r>
    </w:p>
  </w:footnote>
  <w:footnote w:type="continuationSeparator" w:id="0">
    <w:p w14:paraId="2C96A4F7" w14:textId="77777777" w:rsidR="00316319" w:rsidRDefault="00316319" w:rsidP="00E450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749CC"/>
    <w:multiLevelType w:val="hybridMultilevel"/>
    <w:tmpl w:val="7C50B0A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F0658A8"/>
    <w:multiLevelType w:val="hybridMultilevel"/>
    <w:tmpl w:val="E56C01C4"/>
    <w:lvl w:ilvl="0" w:tplc="5A7E0216">
      <w:start w:val="3"/>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CDC5277"/>
    <w:multiLevelType w:val="hybridMultilevel"/>
    <w:tmpl w:val="CF744BB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C"/>
    <w:rsid w:val="00000031"/>
    <w:rsid w:val="00000118"/>
    <w:rsid w:val="00000325"/>
    <w:rsid w:val="000006A4"/>
    <w:rsid w:val="00000712"/>
    <w:rsid w:val="000010CA"/>
    <w:rsid w:val="000017D4"/>
    <w:rsid w:val="0000198F"/>
    <w:rsid w:val="00002538"/>
    <w:rsid w:val="00002A0B"/>
    <w:rsid w:val="00002A84"/>
    <w:rsid w:val="00002FFC"/>
    <w:rsid w:val="0000329E"/>
    <w:rsid w:val="0000358B"/>
    <w:rsid w:val="00004335"/>
    <w:rsid w:val="00004DA1"/>
    <w:rsid w:val="000054E4"/>
    <w:rsid w:val="00005577"/>
    <w:rsid w:val="00005582"/>
    <w:rsid w:val="00005867"/>
    <w:rsid w:val="00005898"/>
    <w:rsid w:val="000059A1"/>
    <w:rsid w:val="00005C3D"/>
    <w:rsid w:val="000064E8"/>
    <w:rsid w:val="0000688D"/>
    <w:rsid w:val="00006B66"/>
    <w:rsid w:val="00006D27"/>
    <w:rsid w:val="00006F73"/>
    <w:rsid w:val="00006FE8"/>
    <w:rsid w:val="000074E7"/>
    <w:rsid w:val="000075E8"/>
    <w:rsid w:val="00007941"/>
    <w:rsid w:val="000106F8"/>
    <w:rsid w:val="00010A22"/>
    <w:rsid w:val="00011497"/>
    <w:rsid w:val="00011C73"/>
    <w:rsid w:val="00011FC4"/>
    <w:rsid w:val="00012473"/>
    <w:rsid w:val="00012736"/>
    <w:rsid w:val="0001279E"/>
    <w:rsid w:val="00012E31"/>
    <w:rsid w:val="00013227"/>
    <w:rsid w:val="00013598"/>
    <w:rsid w:val="000137F2"/>
    <w:rsid w:val="00013BFB"/>
    <w:rsid w:val="0001406F"/>
    <w:rsid w:val="0001476D"/>
    <w:rsid w:val="00014C1E"/>
    <w:rsid w:val="00014C24"/>
    <w:rsid w:val="00015488"/>
    <w:rsid w:val="0001634E"/>
    <w:rsid w:val="00016852"/>
    <w:rsid w:val="0001698E"/>
    <w:rsid w:val="00017AE5"/>
    <w:rsid w:val="00020329"/>
    <w:rsid w:val="0002079C"/>
    <w:rsid w:val="000209FE"/>
    <w:rsid w:val="0002132E"/>
    <w:rsid w:val="00021FDA"/>
    <w:rsid w:val="00022430"/>
    <w:rsid w:val="000227A1"/>
    <w:rsid w:val="00023940"/>
    <w:rsid w:val="000239DE"/>
    <w:rsid w:val="00024355"/>
    <w:rsid w:val="00024521"/>
    <w:rsid w:val="000247D4"/>
    <w:rsid w:val="000250C0"/>
    <w:rsid w:val="0002527C"/>
    <w:rsid w:val="000253DF"/>
    <w:rsid w:val="0002556C"/>
    <w:rsid w:val="00025582"/>
    <w:rsid w:val="0002578F"/>
    <w:rsid w:val="00025E1D"/>
    <w:rsid w:val="00025F78"/>
    <w:rsid w:val="000261ED"/>
    <w:rsid w:val="00026420"/>
    <w:rsid w:val="0002657C"/>
    <w:rsid w:val="00026594"/>
    <w:rsid w:val="0002748D"/>
    <w:rsid w:val="00027BB7"/>
    <w:rsid w:val="00027DFE"/>
    <w:rsid w:val="00030062"/>
    <w:rsid w:val="00030D67"/>
    <w:rsid w:val="0003107E"/>
    <w:rsid w:val="000311D1"/>
    <w:rsid w:val="00031635"/>
    <w:rsid w:val="00031C59"/>
    <w:rsid w:val="00031E7F"/>
    <w:rsid w:val="00031EAE"/>
    <w:rsid w:val="000325BE"/>
    <w:rsid w:val="00032D8E"/>
    <w:rsid w:val="00033B3E"/>
    <w:rsid w:val="00033C84"/>
    <w:rsid w:val="00033CDC"/>
    <w:rsid w:val="00034BCE"/>
    <w:rsid w:val="00034E0C"/>
    <w:rsid w:val="00035D54"/>
    <w:rsid w:val="00035F6D"/>
    <w:rsid w:val="00036128"/>
    <w:rsid w:val="00036216"/>
    <w:rsid w:val="000364DD"/>
    <w:rsid w:val="0003671B"/>
    <w:rsid w:val="00036B7D"/>
    <w:rsid w:val="00036F4F"/>
    <w:rsid w:val="00037411"/>
    <w:rsid w:val="00037CC1"/>
    <w:rsid w:val="00040386"/>
    <w:rsid w:val="000409D4"/>
    <w:rsid w:val="00040A1C"/>
    <w:rsid w:val="00041335"/>
    <w:rsid w:val="00041743"/>
    <w:rsid w:val="00041761"/>
    <w:rsid w:val="00041AC1"/>
    <w:rsid w:val="000420D6"/>
    <w:rsid w:val="0004245C"/>
    <w:rsid w:val="00042578"/>
    <w:rsid w:val="00042808"/>
    <w:rsid w:val="00042B34"/>
    <w:rsid w:val="00042BCD"/>
    <w:rsid w:val="00042E27"/>
    <w:rsid w:val="000433A0"/>
    <w:rsid w:val="00043ADF"/>
    <w:rsid w:val="00043B3D"/>
    <w:rsid w:val="0004443F"/>
    <w:rsid w:val="0004499D"/>
    <w:rsid w:val="00044B95"/>
    <w:rsid w:val="00044D11"/>
    <w:rsid w:val="00044D67"/>
    <w:rsid w:val="00045088"/>
    <w:rsid w:val="00045B2E"/>
    <w:rsid w:val="00045B8A"/>
    <w:rsid w:val="00045EA4"/>
    <w:rsid w:val="0004607D"/>
    <w:rsid w:val="00046580"/>
    <w:rsid w:val="00046E92"/>
    <w:rsid w:val="00046F1A"/>
    <w:rsid w:val="0004719B"/>
    <w:rsid w:val="000472B6"/>
    <w:rsid w:val="00047E39"/>
    <w:rsid w:val="000502E9"/>
    <w:rsid w:val="0005081A"/>
    <w:rsid w:val="0005086A"/>
    <w:rsid w:val="000509D2"/>
    <w:rsid w:val="00050F04"/>
    <w:rsid w:val="00050FE3"/>
    <w:rsid w:val="00051188"/>
    <w:rsid w:val="00051C81"/>
    <w:rsid w:val="00051E36"/>
    <w:rsid w:val="00051E75"/>
    <w:rsid w:val="000521BE"/>
    <w:rsid w:val="000536C3"/>
    <w:rsid w:val="000539A7"/>
    <w:rsid w:val="00054559"/>
    <w:rsid w:val="0005493C"/>
    <w:rsid w:val="00054B18"/>
    <w:rsid w:val="000552C6"/>
    <w:rsid w:val="00055494"/>
    <w:rsid w:val="00055BDB"/>
    <w:rsid w:val="00055E14"/>
    <w:rsid w:val="00055E79"/>
    <w:rsid w:val="0005633B"/>
    <w:rsid w:val="00056678"/>
    <w:rsid w:val="000568D5"/>
    <w:rsid w:val="00056A3A"/>
    <w:rsid w:val="00056F4D"/>
    <w:rsid w:val="00056F9D"/>
    <w:rsid w:val="0005721B"/>
    <w:rsid w:val="000577AC"/>
    <w:rsid w:val="00057817"/>
    <w:rsid w:val="00057F89"/>
    <w:rsid w:val="000600E9"/>
    <w:rsid w:val="00060BA1"/>
    <w:rsid w:val="00060F0D"/>
    <w:rsid w:val="0006113C"/>
    <w:rsid w:val="00061167"/>
    <w:rsid w:val="00061358"/>
    <w:rsid w:val="00061837"/>
    <w:rsid w:val="00061AD3"/>
    <w:rsid w:val="00061FD3"/>
    <w:rsid w:val="00062109"/>
    <w:rsid w:val="00062853"/>
    <w:rsid w:val="00062AC4"/>
    <w:rsid w:val="00062D16"/>
    <w:rsid w:val="000639BD"/>
    <w:rsid w:val="000642D0"/>
    <w:rsid w:val="00064B4C"/>
    <w:rsid w:val="00064C9F"/>
    <w:rsid w:val="0006625E"/>
    <w:rsid w:val="0006634E"/>
    <w:rsid w:val="00066554"/>
    <w:rsid w:val="000668E9"/>
    <w:rsid w:val="00066F46"/>
    <w:rsid w:val="000679E8"/>
    <w:rsid w:val="00067DA2"/>
    <w:rsid w:val="00070223"/>
    <w:rsid w:val="00070384"/>
    <w:rsid w:val="00070D8A"/>
    <w:rsid w:val="00070DE3"/>
    <w:rsid w:val="00071227"/>
    <w:rsid w:val="00071A50"/>
    <w:rsid w:val="00072204"/>
    <w:rsid w:val="000724A3"/>
    <w:rsid w:val="00072572"/>
    <w:rsid w:val="00072602"/>
    <w:rsid w:val="000728DB"/>
    <w:rsid w:val="00072A75"/>
    <w:rsid w:val="000731E5"/>
    <w:rsid w:val="0007345D"/>
    <w:rsid w:val="000735CA"/>
    <w:rsid w:val="000736D5"/>
    <w:rsid w:val="0007412C"/>
    <w:rsid w:val="00074B3E"/>
    <w:rsid w:val="00074CC1"/>
    <w:rsid w:val="0007529E"/>
    <w:rsid w:val="00075725"/>
    <w:rsid w:val="000769D4"/>
    <w:rsid w:val="0007756F"/>
    <w:rsid w:val="000779C2"/>
    <w:rsid w:val="00077FF9"/>
    <w:rsid w:val="0008025C"/>
    <w:rsid w:val="000803B7"/>
    <w:rsid w:val="000806D6"/>
    <w:rsid w:val="00080CC8"/>
    <w:rsid w:val="00080E03"/>
    <w:rsid w:val="0008109C"/>
    <w:rsid w:val="00081760"/>
    <w:rsid w:val="00081DAF"/>
    <w:rsid w:val="0008255E"/>
    <w:rsid w:val="00082A01"/>
    <w:rsid w:val="00082A84"/>
    <w:rsid w:val="00082B21"/>
    <w:rsid w:val="00082C7F"/>
    <w:rsid w:val="00082CE0"/>
    <w:rsid w:val="00082D62"/>
    <w:rsid w:val="00083A5D"/>
    <w:rsid w:val="00083F25"/>
    <w:rsid w:val="0008402E"/>
    <w:rsid w:val="00084235"/>
    <w:rsid w:val="000845C5"/>
    <w:rsid w:val="000847F8"/>
    <w:rsid w:val="00084C01"/>
    <w:rsid w:val="00084F03"/>
    <w:rsid w:val="00085291"/>
    <w:rsid w:val="0008539E"/>
    <w:rsid w:val="00085EF0"/>
    <w:rsid w:val="00086463"/>
    <w:rsid w:val="00086569"/>
    <w:rsid w:val="000865E3"/>
    <w:rsid w:val="00086E60"/>
    <w:rsid w:val="00086EEB"/>
    <w:rsid w:val="00086FE6"/>
    <w:rsid w:val="000872A3"/>
    <w:rsid w:val="0008771D"/>
    <w:rsid w:val="0008789C"/>
    <w:rsid w:val="000878DF"/>
    <w:rsid w:val="00087BA1"/>
    <w:rsid w:val="00087EDD"/>
    <w:rsid w:val="000908A1"/>
    <w:rsid w:val="00090969"/>
    <w:rsid w:val="0009111D"/>
    <w:rsid w:val="00091672"/>
    <w:rsid w:val="00091719"/>
    <w:rsid w:val="00091CE3"/>
    <w:rsid w:val="00091FD5"/>
    <w:rsid w:val="00092220"/>
    <w:rsid w:val="000925A4"/>
    <w:rsid w:val="000925A5"/>
    <w:rsid w:val="00092CB2"/>
    <w:rsid w:val="00093265"/>
    <w:rsid w:val="0009348E"/>
    <w:rsid w:val="000934A0"/>
    <w:rsid w:val="00093529"/>
    <w:rsid w:val="000946C1"/>
    <w:rsid w:val="00094835"/>
    <w:rsid w:val="000948C4"/>
    <w:rsid w:val="00095D73"/>
    <w:rsid w:val="00096230"/>
    <w:rsid w:val="00096625"/>
    <w:rsid w:val="00096F92"/>
    <w:rsid w:val="00097077"/>
    <w:rsid w:val="000972CA"/>
    <w:rsid w:val="00097931"/>
    <w:rsid w:val="00097CB1"/>
    <w:rsid w:val="000A0660"/>
    <w:rsid w:val="000A0779"/>
    <w:rsid w:val="000A08F0"/>
    <w:rsid w:val="000A09C0"/>
    <w:rsid w:val="000A2300"/>
    <w:rsid w:val="000A24AE"/>
    <w:rsid w:val="000A356B"/>
    <w:rsid w:val="000A3FD8"/>
    <w:rsid w:val="000A44E4"/>
    <w:rsid w:val="000A4A01"/>
    <w:rsid w:val="000A4FDA"/>
    <w:rsid w:val="000A5014"/>
    <w:rsid w:val="000A5126"/>
    <w:rsid w:val="000A5A9B"/>
    <w:rsid w:val="000A6169"/>
    <w:rsid w:val="000A6763"/>
    <w:rsid w:val="000A6B82"/>
    <w:rsid w:val="000A79DC"/>
    <w:rsid w:val="000A7C3D"/>
    <w:rsid w:val="000B0302"/>
    <w:rsid w:val="000B06CB"/>
    <w:rsid w:val="000B1342"/>
    <w:rsid w:val="000B134B"/>
    <w:rsid w:val="000B175C"/>
    <w:rsid w:val="000B184F"/>
    <w:rsid w:val="000B1CC2"/>
    <w:rsid w:val="000B20FF"/>
    <w:rsid w:val="000B23DC"/>
    <w:rsid w:val="000B264B"/>
    <w:rsid w:val="000B2D48"/>
    <w:rsid w:val="000B2F43"/>
    <w:rsid w:val="000B34C6"/>
    <w:rsid w:val="000B35B9"/>
    <w:rsid w:val="000B3856"/>
    <w:rsid w:val="000B3935"/>
    <w:rsid w:val="000B3AB8"/>
    <w:rsid w:val="000B3BF1"/>
    <w:rsid w:val="000B3E54"/>
    <w:rsid w:val="000B5828"/>
    <w:rsid w:val="000B598A"/>
    <w:rsid w:val="000B5BBA"/>
    <w:rsid w:val="000B5BBC"/>
    <w:rsid w:val="000B5CA1"/>
    <w:rsid w:val="000B5D79"/>
    <w:rsid w:val="000B663F"/>
    <w:rsid w:val="000B67B1"/>
    <w:rsid w:val="000B6DB9"/>
    <w:rsid w:val="000B741B"/>
    <w:rsid w:val="000B7878"/>
    <w:rsid w:val="000B799F"/>
    <w:rsid w:val="000C0191"/>
    <w:rsid w:val="000C0FA5"/>
    <w:rsid w:val="000C1251"/>
    <w:rsid w:val="000C1299"/>
    <w:rsid w:val="000C153F"/>
    <w:rsid w:val="000C1616"/>
    <w:rsid w:val="000C1FDD"/>
    <w:rsid w:val="000C26AB"/>
    <w:rsid w:val="000C26DC"/>
    <w:rsid w:val="000C272C"/>
    <w:rsid w:val="000C2AC6"/>
    <w:rsid w:val="000C3349"/>
    <w:rsid w:val="000C3360"/>
    <w:rsid w:val="000C3C22"/>
    <w:rsid w:val="000C41AC"/>
    <w:rsid w:val="000C475F"/>
    <w:rsid w:val="000C4FEB"/>
    <w:rsid w:val="000C501B"/>
    <w:rsid w:val="000C50AE"/>
    <w:rsid w:val="000C5464"/>
    <w:rsid w:val="000C598E"/>
    <w:rsid w:val="000C5DCA"/>
    <w:rsid w:val="000C7A00"/>
    <w:rsid w:val="000D0766"/>
    <w:rsid w:val="000D0AA2"/>
    <w:rsid w:val="000D0FA4"/>
    <w:rsid w:val="000D11D5"/>
    <w:rsid w:val="000D125B"/>
    <w:rsid w:val="000D13C9"/>
    <w:rsid w:val="000D1790"/>
    <w:rsid w:val="000D1B22"/>
    <w:rsid w:val="000D1E55"/>
    <w:rsid w:val="000D2368"/>
    <w:rsid w:val="000D23ED"/>
    <w:rsid w:val="000D33B2"/>
    <w:rsid w:val="000D35D0"/>
    <w:rsid w:val="000D418F"/>
    <w:rsid w:val="000D4923"/>
    <w:rsid w:val="000D4E56"/>
    <w:rsid w:val="000D4EAA"/>
    <w:rsid w:val="000D54FE"/>
    <w:rsid w:val="000D5AE6"/>
    <w:rsid w:val="000D5C0A"/>
    <w:rsid w:val="000D68DF"/>
    <w:rsid w:val="000D6A39"/>
    <w:rsid w:val="000D75F2"/>
    <w:rsid w:val="000D7679"/>
    <w:rsid w:val="000D77B3"/>
    <w:rsid w:val="000E03E5"/>
    <w:rsid w:val="000E0443"/>
    <w:rsid w:val="000E0A3C"/>
    <w:rsid w:val="000E13C0"/>
    <w:rsid w:val="000E1CB9"/>
    <w:rsid w:val="000E1DC9"/>
    <w:rsid w:val="000E236C"/>
    <w:rsid w:val="000E2662"/>
    <w:rsid w:val="000E2B86"/>
    <w:rsid w:val="000E2FC4"/>
    <w:rsid w:val="000E2FFF"/>
    <w:rsid w:val="000E30A2"/>
    <w:rsid w:val="000E3134"/>
    <w:rsid w:val="000E335E"/>
    <w:rsid w:val="000E376F"/>
    <w:rsid w:val="000E38FA"/>
    <w:rsid w:val="000E4074"/>
    <w:rsid w:val="000E4E51"/>
    <w:rsid w:val="000E50FC"/>
    <w:rsid w:val="000E545C"/>
    <w:rsid w:val="000E54EA"/>
    <w:rsid w:val="000E5795"/>
    <w:rsid w:val="000E6CF2"/>
    <w:rsid w:val="000E74F1"/>
    <w:rsid w:val="000E773C"/>
    <w:rsid w:val="000E78B5"/>
    <w:rsid w:val="000E7FC8"/>
    <w:rsid w:val="000F001E"/>
    <w:rsid w:val="000F0024"/>
    <w:rsid w:val="000F0326"/>
    <w:rsid w:val="000F0B0C"/>
    <w:rsid w:val="000F0DE3"/>
    <w:rsid w:val="000F0E87"/>
    <w:rsid w:val="000F1573"/>
    <w:rsid w:val="000F15FB"/>
    <w:rsid w:val="000F17B5"/>
    <w:rsid w:val="000F1D9B"/>
    <w:rsid w:val="000F1DE0"/>
    <w:rsid w:val="000F21DE"/>
    <w:rsid w:val="000F274B"/>
    <w:rsid w:val="000F28C3"/>
    <w:rsid w:val="000F29BA"/>
    <w:rsid w:val="000F2E92"/>
    <w:rsid w:val="000F3213"/>
    <w:rsid w:val="000F3256"/>
    <w:rsid w:val="000F35C6"/>
    <w:rsid w:val="000F37EE"/>
    <w:rsid w:val="000F3B15"/>
    <w:rsid w:val="000F3D61"/>
    <w:rsid w:val="000F3F3A"/>
    <w:rsid w:val="000F48C4"/>
    <w:rsid w:val="000F4A28"/>
    <w:rsid w:val="000F4D0A"/>
    <w:rsid w:val="000F51B8"/>
    <w:rsid w:val="000F5376"/>
    <w:rsid w:val="000F5894"/>
    <w:rsid w:val="000F5EE2"/>
    <w:rsid w:val="000F5F68"/>
    <w:rsid w:val="000F5FC5"/>
    <w:rsid w:val="000F6282"/>
    <w:rsid w:val="000F62BF"/>
    <w:rsid w:val="000F6576"/>
    <w:rsid w:val="000F6578"/>
    <w:rsid w:val="000F664B"/>
    <w:rsid w:val="000F6D31"/>
    <w:rsid w:val="000F7047"/>
    <w:rsid w:val="0010183A"/>
    <w:rsid w:val="001019F7"/>
    <w:rsid w:val="00101C75"/>
    <w:rsid w:val="00101E0D"/>
    <w:rsid w:val="00102138"/>
    <w:rsid w:val="001025AB"/>
    <w:rsid w:val="001025B8"/>
    <w:rsid w:val="001026BA"/>
    <w:rsid w:val="00102B7C"/>
    <w:rsid w:val="00102D0C"/>
    <w:rsid w:val="001036AA"/>
    <w:rsid w:val="00103A1A"/>
    <w:rsid w:val="00103B33"/>
    <w:rsid w:val="00104ACD"/>
    <w:rsid w:val="00104C57"/>
    <w:rsid w:val="00105314"/>
    <w:rsid w:val="00105316"/>
    <w:rsid w:val="001057B6"/>
    <w:rsid w:val="001057FC"/>
    <w:rsid w:val="001058AC"/>
    <w:rsid w:val="00105A80"/>
    <w:rsid w:val="001063E7"/>
    <w:rsid w:val="0010703A"/>
    <w:rsid w:val="00107257"/>
    <w:rsid w:val="00107D08"/>
    <w:rsid w:val="00110733"/>
    <w:rsid w:val="00111348"/>
    <w:rsid w:val="00111BE2"/>
    <w:rsid w:val="00111BFC"/>
    <w:rsid w:val="00112474"/>
    <w:rsid w:val="001126FF"/>
    <w:rsid w:val="00112BFD"/>
    <w:rsid w:val="00112C73"/>
    <w:rsid w:val="00112EC1"/>
    <w:rsid w:val="00112F9C"/>
    <w:rsid w:val="00113262"/>
    <w:rsid w:val="00113954"/>
    <w:rsid w:val="00114AF9"/>
    <w:rsid w:val="00114BE5"/>
    <w:rsid w:val="00114D01"/>
    <w:rsid w:val="00114D4A"/>
    <w:rsid w:val="00115564"/>
    <w:rsid w:val="001157D4"/>
    <w:rsid w:val="001158E8"/>
    <w:rsid w:val="001158EA"/>
    <w:rsid w:val="00115F0F"/>
    <w:rsid w:val="00116066"/>
    <w:rsid w:val="001167D1"/>
    <w:rsid w:val="00116B35"/>
    <w:rsid w:val="00116BFF"/>
    <w:rsid w:val="00116C52"/>
    <w:rsid w:val="00116D1B"/>
    <w:rsid w:val="001174F8"/>
    <w:rsid w:val="00117D08"/>
    <w:rsid w:val="00117DC5"/>
    <w:rsid w:val="001201DE"/>
    <w:rsid w:val="001202C4"/>
    <w:rsid w:val="001209F1"/>
    <w:rsid w:val="00120AA2"/>
    <w:rsid w:val="00120B17"/>
    <w:rsid w:val="00120B60"/>
    <w:rsid w:val="00120E18"/>
    <w:rsid w:val="00120F5D"/>
    <w:rsid w:val="00121E39"/>
    <w:rsid w:val="00121F55"/>
    <w:rsid w:val="0012222D"/>
    <w:rsid w:val="001227D6"/>
    <w:rsid w:val="00122FD0"/>
    <w:rsid w:val="00123312"/>
    <w:rsid w:val="0012387C"/>
    <w:rsid w:val="00123A9F"/>
    <w:rsid w:val="00124F61"/>
    <w:rsid w:val="001253A5"/>
    <w:rsid w:val="001260C4"/>
    <w:rsid w:val="001261F0"/>
    <w:rsid w:val="001265F3"/>
    <w:rsid w:val="0012688D"/>
    <w:rsid w:val="001271E6"/>
    <w:rsid w:val="00127221"/>
    <w:rsid w:val="0012747E"/>
    <w:rsid w:val="001275C8"/>
    <w:rsid w:val="001275FB"/>
    <w:rsid w:val="001276CA"/>
    <w:rsid w:val="00127B41"/>
    <w:rsid w:val="00127F55"/>
    <w:rsid w:val="00130074"/>
    <w:rsid w:val="001300A2"/>
    <w:rsid w:val="001304DF"/>
    <w:rsid w:val="001308BB"/>
    <w:rsid w:val="00130BFA"/>
    <w:rsid w:val="00131344"/>
    <w:rsid w:val="0013176B"/>
    <w:rsid w:val="00131829"/>
    <w:rsid w:val="00131EF1"/>
    <w:rsid w:val="00132511"/>
    <w:rsid w:val="0013258C"/>
    <w:rsid w:val="001327B5"/>
    <w:rsid w:val="00132D81"/>
    <w:rsid w:val="0013303C"/>
    <w:rsid w:val="001333F4"/>
    <w:rsid w:val="00133BFA"/>
    <w:rsid w:val="00133C35"/>
    <w:rsid w:val="0013421D"/>
    <w:rsid w:val="001345B5"/>
    <w:rsid w:val="001350AF"/>
    <w:rsid w:val="0013525C"/>
    <w:rsid w:val="00136ACD"/>
    <w:rsid w:val="00136F1D"/>
    <w:rsid w:val="00137265"/>
    <w:rsid w:val="00137846"/>
    <w:rsid w:val="00137CE8"/>
    <w:rsid w:val="00140132"/>
    <w:rsid w:val="0014013C"/>
    <w:rsid w:val="00140C0B"/>
    <w:rsid w:val="00140E3D"/>
    <w:rsid w:val="00141814"/>
    <w:rsid w:val="001419AF"/>
    <w:rsid w:val="00141E86"/>
    <w:rsid w:val="001421A4"/>
    <w:rsid w:val="001421CA"/>
    <w:rsid w:val="001427A3"/>
    <w:rsid w:val="00142C5A"/>
    <w:rsid w:val="00142EF1"/>
    <w:rsid w:val="00143024"/>
    <w:rsid w:val="0014389A"/>
    <w:rsid w:val="0014418E"/>
    <w:rsid w:val="00144277"/>
    <w:rsid w:val="00144CEB"/>
    <w:rsid w:val="00144D6F"/>
    <w:rsid w:val="001461F7"/>
    <w:rsid w:val="00146596"/>
    <w:rsid w:val="00146CDC"/>
    <w:rsid w:val="0014737D"/>
    <w:rsid w:val="001475B3"/>
    <w:rsid w:val="00147DEF"/>
    <w:rsid w:val="001510BF"/>
    <w:rsid w:val="001510E7"/>
    <w:rsid w:val="0015151F"/>
    <w:rsid w:val="00151785"/>
    <w:rsid w:val="00152116"/>
    <w:rsid w:val="00152402"/>
    <w:rsid w:val="00152BD4"/>
    <w:rsid w:val="0015319F"/>
    <w:rsid w:val="0015333F"/>
    <w:rsid w:val="001538C8"/>
    <w:rsid w:val="00153BC1"/>
    <w:rsid w:val="00154EAC"/>
    <w:rsid w:val="00154F37"/>
    <w:rsid w:val="001551E1"/>
    <w:rsid w:val="00155249"/>
    <w:rsid w:val="001557E0"/>
    <w:rsid w:val="001559F6"/>
    <w:rsid w:val="00155A61"/>
    <w:rsid w:val="0015687F"/>
    <w:rsid w:val="00156C9D"/>
    <w:rsid w:val="00156EC1"/>
    <w:rsid w:val="001573AA"/>
    <w:rsid w:val="00160136"/>
    <w:rsid w:val="001602DB"/>
    <w:rsid w:val="001602E4"/>
    <w:rsid w:val="00160452"/>
    <w:rsid w:val="00160511"/>
    <w:rsid w:val="0016097C"/>
    <w:rsid w:val="00160A5A"/>
    <w:rsid w:val="00160D22"/>
    <w:rsid w:val="001616FB"/>
    <w:rsid w:val="00161A74"/>
    <w:rsid w:val="0016212E"/>
    <w:rsid w:val="00162FEF"/>
    <w:rsid w:val="00163110"/>
    <w:rsid w:val="00163331"/>
    <w:rsid w:val="0016337D"/>
    <w:rsid w:val="001634D2"/>
    <w:rsid w:val="001636DA"/>
    <w:rsid w:val="00163722"/>
    <w:rsid w:val="001645E4"/>
    <w:rsid w:val="00164902"/>
    <w:rsid w:val="00165543"/>
    <w:rsid w:val="00165732"/>
    <w:rsid w:val="001657B0"/>
    <w:rsid w:val="0016602E"/>
    <w:rsid w:val="001661BF"/>
    <w:rsid w:val="00166A19"/>
    <w:rsid w:val="00166B3F"/>
    <w:rsid w:val="001670E1"/>
    <w:rsid w:val="00167328"/>
    <w:rsid w:val="00167428"/>
    <w:rsid w:val="00167474"/>
    <w:rsid w:val="00167AC7"/>
    <w:rsid w:val="00167B31"/>
    <w:rsid w:val="00167C02"/>
    <w:rsid w:val="0017022C"/>
    <w:rsid w:val="00170BEE"/>
    <w:rsid w:val="00171900"/>
    <w:rsid w:val="00171938"/>
    <w:rsid w:val="00171A26"/>
    <w:rsid w:val="00171BDA"/>
    <w:rsid w:val="00171F91"/>
    <w:rsid w:val="001727AE"/>
    <w:rsid w:val="00172CB5"/>
    <w:rsid w:val="00172E48"/>
    <w:rsid w:val="00172F45"/>
    <w:rsid w:val="00172FB0"/>
    <w:rsid w:val="00173645"/>
    <w:rsid w:val="001739BB"/>
    <w:rsid w:val="001751DB"/>
    <w:rsid w:val="001752D6"/>
    <w:rsid w:val="00175320"/>
    <w:rsid w:val="00175493"/>
    <w:rsid w:val="0017555B"/>
    <w:rsid w:val="00175735"/>
    <w:rsid w:val="00175C6F"/>
    <w:rsid w:val="00175C7A"/>
    <w:rsid w:val="00175DE9"/>
    <w:rsid w:val="0017651A"/>
    <w:rsid w:val="00176F82"/>
    <w:rsid w:val="001778AC"/>
    <w:rsid w:val="00177A61"/>
    <w:rsid w:val="00177A89"/>
    <w:rsid w:val="00177BC0"/>
    <w:rsid w:val="00177C45"/>
    <w:rsid w:val="0018002B"/>
    <w:rsid w:val="001802D2"/>
    <w:rsid w:val="001803FA"/>
    <w:rsid w:val="00180A0F"/>
    <w:rsid w:val="00180A19"/>
    <w:rsid w:val="00180E12"/>
    <w:rsid w:val="00181244"/>
    <w:rsid w:val="001813C0"/>
    <w:rsid w:val="00181424"/>
    <w:rsid w:val="00181C69"/>
    <w:rsid w:val="001823ED"/>
    <w:rsid w:val="0018253D"/>
    <w:rsid w:val="001837C3"/>
    <w:rsid w:val="00183EB1"/>
    <w:rsid w:val="00184129"/>
    <w:rsid w:val="00184164"/>
    <w:rsid w:val="00184683"/>
    <w:rsid w:val="0018489E"/>
    <w:rsid w:val="00185291"/>
    <w:rsid w:val="00186962"/>
    <w:rsid w:val="00186BA7"/>
    <w:rsid w:val="00186C45"/>
    <w:rsid w:val="00186C8F"/>
    <w:rsid w:val="00186F59"/>
    <w:rsid w:val="00187181"/>
    <w:rsid w:val="00187235"/>
    <w:rsid w:val="00187632"/>
    <w:rsid w:val="00187728"/>
    <w:rsid w:val="00187E2A"/>
    <w:rsid w:val="00190344"/>
    <w:rsid w:val="001904AB"/>
    <w:rsid w:val="0019053D"/>
    <w:rsid w:val="0019066B"/>
    <w:rsid w:val="00190A9A"/>
    <w:rsid w:val="00190CAC"/>
    <w:rsid w:val="00190EA5"/>
    <w:rsid w:val="00191321"/>
    <w:rsid w:val="00191BF4"/>
    <w:rsid w:val="00192743"/>
    <w:rsid w:val="001928BE"/>
    <w:rsid w:val="00192937"/>
    <w:rsid w:val="001933BA"/>
    <w:rsid w:val="001937E5"/>
    <w:rsid w:val="00193F04"/>
    <w:rsid w:val="00193F77"/>
    <w:rsid w:val="00193FBA"/>
    <w:rsid w:val="0019434F"/>
    <w:rsid w:val="00194465"/>
    <w:rsid w:val="00194566"/>
    <w:rsid w:val="0019492F"/>
    <w:rsid w:val="0019542E"/>
    <w:rsid w:val="0019554F"/>
    <w:rsid w:val="0019585D"/>
    <w:rsid w:val="001959C7"/>
    <w:rsid w:val="00195ABF"/>
    <w:rsid w:val="00195BA1"/>
    <w:rsid w:val="00196D72"/>
    <w:rsid w:val="00197323"/>
    <w:rsid w:val="001A0600"/>
    <w:rsid w:val="001A09E3"/>
    <w:rsid w:val="001A0B24"/>
    <w:rsid w:val="001A0E28"/>
    <w:rsid w:val="001A12E7"/>
    <w:rsid w:val="001A150A"/>
    <w:rsid w:val="001A157D"/>
    <w:rsid w:val="001A1A4E"/>
    <w:rsid w:val="001A29A9"/>
    <w:rsid w:val="001A3203"/>
    <w:rsid w:val="001A386E"/>
    <w:rsid w:val="001A3D55"/>
    <w:rsid w:val="001A3ED6"/>
    <w:rsid w:val="001A458B"/>
    <w:rsid w:val="001A4A7C"/>
    <w:rsid w:val="001A4A99"/>
    <w:rsid w:val="001A57B1"/>
    <w:rsid w:val="001A5F16"/>
    <w:rsid w:val="001A6181"/>
    <w:rsid w:val="001A6462"/>
    <w:rsid w:val="001A67EF"/>
    <w:rsid w:val="001A681A"/>
    <w:rsid w:val="001A6930"/>
    <w:rsid w:val="001A6986"/>
    <w:rsid w:val="001A727E"/>
    <w:rsid w:val="001A7650"/>
    <w:rsid w:val="001A78AA"/>
    <w:rsid w:val="001A7911"/>
    <w:rsid w:val="001B07BE"/>
    <w:rsid w:val="001B07FB"/>
    <w:rsid w:val="001B0A80"/>
    <w:rsid w:val="001B0F1C"/>
    <w:rsid w:val="001B156A"/>
    <w:rsid w:val="001B18E4"/>
    <w:rsid w:val="001B1A09"/>
    <w:rsid w:val="001B1E10"/>
    <w:rsid w:val="001B1FBD"/>
    <w:rsid w:val="001B22B9"/>
    <w:rsid w:val="001B2423"/>
    <w:rsid w:val="001B2685"/>
    <w:rsid w:val="001B2C1A"/>
    <w:rsid w:val="001B357C"/>
    <w:rsid w:val="001B3881"/>
    <w:rsid w:val="001B388B"/>
    <w:rsid w:val="001B38E6"/>
    <w:rsid w:val="001B3CD7"/>
    <w:rsid w:val="001B4300"/>
    <w:rsid w:val="001B4CAA"/>
    <w:rsid w:val="001B5422"/>
    <w:rsid w:val="001B556A"/>
    <w:rsid w:val="001B5628"/>
    <w:rsid w:val="001B5760"/>
    <w:rsid w:val="001B5B3F"/>
    <w:rsid w:val="001B5C77"/>
    <w:rsid w:val="001B5FED"/>
    <w:rsid w:val="001B6540"/>
    <w:rsid w:val="001B6734"/>
    <w:rsid w:val="001B73AF"/>
    <w:rsid w:val="001B773E"/>
    <w:rsid w:val="001B7F13"/>
    <w:rsid w:val="001C0132"/>
    <w:rsid w:val="001C0E9D"/>
    <w:rsid w:val="001C16B4"/>
    <w:rsid w:val="001C1FBA"/>
    <w:rsid w:val="001C21A2"/>
    <w:rsid w:val="001C2355"/>
    <w:rsid w:val="001C2363"/>
    <w:rsid w:val="001C2798"/>
    <w:rsid w:val="001C2D73"/>
    <w:rsid w:val="001C302B"/>
    <w:rsid w:val="001C323C"/>
    <w:rsid w:val="001C3833"/>
    <w:rsid w:val="001C3B28"/>
    <w:rsid w:val="001C3C31"/>
    <w:rsid w:val="001C4337"/>
    <w:rsid w:val="001C4B79"/>
    <w:rsid w:val="001C4B9E"/>
    <w:rsid w:val="001C4C67"/>
    <w:rsid w:val="001C503B"/>
    <w:rsid w:val="001C524C"/>
    <w:rsid w:val="001C546D"/>
    <w:rsid w:val="001C5FC3"/>
    <w:rsid w:val="001C635B"/>
    <w:rsid w:val="001C6645"/>
    <w:rsid w:val="001C6981"/>
    <w:rsid w:val="001C6B53"/>
    <w:rsid w:val="001C6BC8"/>
    <w:rsid w:val="001C6C43"/>
    <w:rsid w:val="001C6FCC"/>
    <w:rsid w:val="001C7028"/>
    <w:rsid w:val="001C7049"/>
    <w:rsid w:val="001C707D"/>
    <w:rsid w:val="001C768D"/>
    <w:rsid w:val="001C7C97"/>
    <w:rsid w:val="001D03FB"/>
    <w:rsid w:val="001D05BE"/>
    <w:rsid w:val="001D0CAC"/>
    <w:rsid w:val="001D0E13"/>
    <w:rsid w:val="001D3534"/>
    <w:rsid w:val="001D3642"/>
    <w:rsid w:val="001D3AE7"/>
    <w:rsid w:val="001D3C37"/>
    <w:rsid w:val="001D4031"/>
    <w:rsid w:val="001D4321"/>
    <w:rsid w:val="001D4419"/>
    <w:rsid w:val="001D470E"/>
    <w:rsid w:val="001D4F83"/>
    <w:rsid w:val="001D5414"/>
    <w:rsid w:val="001D573E"/>
    <w:rsid w:val="001D5907"/>
    <w:rsid w:val="001D5999"/>
    <w:rsid w:val="001D5ABD"/>
    <w:rsid w:val="001D5D3A"/>
    <w:rsid w:val="001D5EDE"/>
    <w:rsid w:val="001D617D"/>
    <w:rsid w:val="001D750F"/>
    <w:rsid w:val="001D76CD"/>
    <w:rsid w:val="001D7718"/>
    <w:rsid w:val="001D775F"/>
    <w:rsid w:val="001D7B8F"/>
    <w:rsid w:val="001D7E27"/>
    <w:rsid w:val="001D7EA3"/>
    <w:rsid w:val="001D7F08"/>
    <w:rsid w:val="001E037D"/>
    <w:rsid w:val="001E0760"/>
    <w:rsid w:val="001E0907"/>
    <w:rsid w:val="001E0E5D"/>
    <w:rsid w:val="001E15F8"/>
    <w:rsid w:val="001E179C"/>
    <w:rsid w:val="001E17C9"/>
    <w:rsid w:val="001E1B16"/>
    <w:rsid w:val="001E1D19"/>
    <w:rsid w:val="001E2A4B"/>
    <w:rsid w:val="001E2CD3"/>
    <w:rsid w:val="001E36E2"/>
    <w:rsid w:val="001E488E"/>
    <w:rsid w:val="001E4926"/>
    <w:rsid w:val="001E4C75"/>
    <w:rsid w:val="001E4D1F"/>
    <w:rsid w:val="001E4DB6"/>
    <w:rsid w:val="001E5026"/>
    <w:rsid w:val="001E5177"/>
    <w:rsid w:val="001E5AEC"/>
    <w:rsid w:val="001E650B"/>
    <w:rsid w:val="001E663D"/>
    <w:rsid w:val="001E6788"/>
    <w:rsid w:val="001E6C67"/>
    <w:rsid w:val="001E7823"/>
    <w:rsid w:val="001E7949"/>
    <w:rsid w:val="001E7B62"/>
    <w:rsid w:val="001E7C7E"/>
    <w:rsid w:val="001E7D73"/>
    <w:rsid w:val="001E7E4F"/>
    <w:rsid w:val="001F026D"/>
    <w:rsid w:val="001F0525"/>
    <w:rsid w:val="001F0781"/>
    <w:rsid w:val="001F0FB3"/>
    <w:rsid w:val="001F1C0A"/>
    <w:rsid w:val="001F2261"/>
    <w:rsid w:val="001F2A10"/>
    <w:rsid w:val="001F2C3C"/>
    <w:rsid w:val="001F2EC2"/>
    <w:rsid w:val="001F307B"/>
    <w:rsid w:val="001F3195"/>
    <w:rsid w:val="001F33CE"/>
    <w:rsid w:val="001F3935"/>
    <w:rsid w:val="001F43D4"/>
    <w:rsid w:val="001F45B7"/>
    <w:rsid w:val="001F500A"/>
    <w:rsid w:val="001F52AB"/>
    <w:rsid w:val="001F5383"/>
    <w:rsid w:val="001F571D"/>
    <w:rsid w:val="001F5BF1"/>
    <w:rsid w:val="001F6227"/>
    <w:rsid w:val="001F635A"/>
    <w:rsid w:val="001F671A"/>
    <w:rsid w:val="001F68EB"/>
    <w:rsid w:val="001F6A54"/>
    <w:rsid w:val="001F7367"/>
    <w:rsid w:val="001F73CA"/>
    <w:rsid w:val="001F7BF0"/>
    <w:rsid w:val="001F7C31"/>
    <w:rsid w:val="001F7F4F"/>
    <w:rsid w:val="00200FE9"/>
    <w:rsid w:val="00201CC4"/>
    <w:rsid w:val="002023FF"/>
    <w:rsid w:val="00202B24"/>
    <w:rsid w:val="00202BDF"/>
    <w:rsid w:val="00202C0B"/>
    <w:rsid w:val="002033B7"/>
    <w:rsid w:val="0020375F"/>
    <w:rsid w:val="002044B4"/>
    <w:rsid w:val="00204835"/>
    <w:rsid w:val="002048D5"/>
    <w:rsid w:val="00204B1F"/>
    <w:rsid w:val="00204F48"/>
    <w:rsid w:val="00205076"/>
    <w:rsid w:val="00205254"/>
    <w:rsid w:val="002057C6"/>
    <w:rsid w:val="00205B57"/>
    <w:rsid w:val="00205DD6"/>
    <w:rsid w:val="00206088"/>
    <w:rsid w:val="00206323"/>
    <w:rsid w:val="0020637B"/>
    <w:rsid w:val="00206665"/>
    <w:rsid w:val="0020686D"/>
    <w:rsid w:val="0020694F"/>
    <w:rsid w:val="00206B79"/>
    <w:rsid w:val="00206C4B"/>
    <w:rsid w:val="00206E44"/>
    <w:rsid w:val="00207122"/>
    <w:rsid w:val="00207B37"/>
    <w:rsid w:val="00207CC3"/>
    <w:rsid w:val="00210A28"/>
    <w:rsid w:val="00210F43"/>
    <w:rsid w:val="0021111A"/>
    <w:rsid w:val="00211779"/>
    <w:rsid w:val="002125BB"/>
    <w:rsid w:val="002127C7"/>
    <w:rsid w:val="00212C0E"/>
    <w:rsid w:val="002133B2"/>
    <w:rsid w:val="00213969"/>
    <w:rsid w:val="00213AF5"/>
    <w:rsid w:val="00214EF1"/>
    <w:rsid w:val="002153A9"/>
    <w:rsid w:val="00215ABA"/>
    <w:rsid w:val="0021667B"/>
    <w:rsid w:val="00216B49"/>
    <w:rsid w:val="00216B9F"/>
    <w:rsid w:val="00216ED8"/>
    <w:rsid w:val="00217BF0"/>
    <w:rsid w:val="00217C51"/>
    <w:rsid w:val="00220B1F"/>
    <w:rsid w:val="00220C3E"/>
    <w:rsid w:val="00220ECD"/>
    <w:rsid w:val="00221F90"/>
    <w:rsid w:val="0022225A"/>
    <w:rsid w:val="002234CD"/>
    <w:rsid w:val="00223617"/>
    <w:rsid w:val="00223AD7"/>
    <w:rsid w:val="00223C06"/>
    <w:rsid w:val="00223DB3"/>
    <w:rsid w:val="002242D1"/>
    <w:rsid w:val="0022457F"/>
    <w:rsid w:val="00224671"/>
    <w:rsid w:val="00224C53"/>
    <w:rsid w:val="00224FAF"/>
    <w:rsid w:val="0022525F"/>
    <w:rsid w:val="002256EB"/>
    <w:rsid w:val="00226152"/>
    <w:rsid w:val="00226818"/>
    <w:rsid w:val="00226A18"/>
    <w:rsid w:val="00226A8B"/>
    <w:rsid w:val="002275A1"/>
    <w:rsid w:val="002277DA"/>
    <w:rsid w:val="00230107"/>
    <w:rsid w:val="0023060C"/>
    <w:rsid w:val="002309A5"/>
    <w:rsid w:val="00230A23"/>
    <w:rsid w:val="00230D4D"/>
    <w:rsid w:val="00230FC8"/>
    <w:rsid w:val="00231021"/>
    <w:rsid w:val="002312ED"/>
    <w:rsid w:val="0023132B"/>
    <w:rsid w:val="00231510"/>
    <w:rsid w:val="002318F7"/>
    <w:rsid w:val="00231B96"/>
    <w:rsid w:val="00231D22"/>
    <w:rsid w:val="002322F4"/>
    <w:rsid w:val="00232527"/>
    <w:rsid w:val="00232567"/>
    <w:rsid w:val="00233292"/>
    <w:rsid w:val="00233869"/>
    <w:rsid w:val="00233AD3"/>
    <w:rsid w:val="00233CF1"/>
    <w:rsid w:val="00234524"/>
    <w:rsid w:val="002346F4"/>
    <w:rsid w:val="00234BE6"/>
    <w:rsid w:val="00234E05"/>
    <w:rsid w:val="00234F86"/>
    <w:rsid w:val="00235172"/>
    <w:rsid w:val="00235179"/>
    <w:rsid w:val="00236540"/>
    <w:rsid w:val="0023662D"/>
    <w:rsid w:val="002369BE"/>
    <w:rsid w:val="0023705E"/>
    <w:rsid w:val="002370CF"/>
    <w:rsid w:val="002371C4"/>
    <w:rsid w:val="00237483"/>
    <w:rsid w:val="00237B28"/>
    <w:rsid w:val="00237C9F"/>
    <w:rsid w:val="00237CD6"/>
    <w:rsid w:val="00237D4A"/>
    <w:rsid w:val="00237FFB"/>
    <w:rsid w:val="002403C7"/>
    <w:rsid w:val="0024114C"/>
    <w:rsid w:val="0024146C"/>
    <w:rsid w:val="00241555"/>
    <w:rsid w:val="00241A25"/>
    <w:rsid w:val="00241BD3"/>
    <w:rsid w:val="00241D06"/>
    <w:rsid w:val="00242306"/>
    <w:rsid w:val="00242475"/>
    <w:rsid w:val="00242BF1"/>
    <w:rsid w:val="00242F20"/>
    <w:rsid w:val="00242F36"/>
    <w:rsid w:val="00243153"/>
    <w:rsid w:val="002431D4"/>
    <w:rsid w:val="002433F3"/>
    <w:rsid w:val="00244242"/>
    <w:rsid w:val="00244853"/>
    <w:rsid w:val="00244A6D"/>
    <w:rsid w:val="00244F71"/>
    <w:rsid w:val="002450EB"/>
    <w:rsid w:val="002451D8"/>
    <w:rsid w:val="002455D5"/>
    <w:rsid w:val="002460D1"/>
    <w:rsid w:val="002474B7"/>
    <w:rsid w:val="002476F1"/>
    <w:rsid w:val="00250A64"/>
    <w:rsid w:val="00250B12"/>
    <w:rsid w:val="002511B0"/>
    <w:rsid w:val="00251253"/>
    <w:rsid w:val="002515D0"/>
    <w:rsid w:val="0025163C"/>
    <w:rsid w:val="00251A89"/>
    <w:rsid w:val="00251C4D"/>
    <w:rsid w:val="002523E5"/>
    <w:rsid w:val="002525CC"/>
    <w:rsid w:val="0025260C"/>
    <w:rsid w:val="002526D4"/>
    <w:rsid w:val="002527B1"/>
    <w:rsid w:val="002529AC"/>
    <w:rsid w:val="00252EC2"/>
    <w:rsid w:val="0025332E"/>
    <w:rsid w:val="00253712"/>
    <w:rsid w:val="0025378A"/>
    <w:rsid w:val="00253872"/>
    <w:rsid w:val="00253D5B"/>
    <w:rsid w:val="00254400"/>
    <w:rsid w:val="00254B08"/>
    <w:rsid w:val="0025509B"/>
    <w:rsid w:val="002556CC"/>
    <w:rsid w:val="00255D30"/>
    <w:rsid w:val="0025666F"/>
    <w:rsid w:val="00256D1A"/>
    <w:rsid w:val="00256EBF"/>
    <w:rsid w:val="00257006"/>
    <w:rsid w:val="002570F1"/>
    <w:rsid w:val="00257404"/>
    <w:rsid w:val="00257A62"/>
    <w:rsid w:val="00257DB4"/>
    <w:rsid w:val="00260A9F"/>
    <w:rsid w:val="00260D62"/>
    <w:rsid w:val="00260DB6"/>
    <w:rsid w:val="00260EBC"/>
    <w:rsid w:val="00260F65"/>
    <w:rsid w:val="00261063"/>
    <w:rsid w:val="0026128C"/>
    <w:rsid w:val="00261840"/>
    <w:rsid w:val="00261FC7"/>
    <w:rsid w:val="0026215D"/>
    <w:rsid w:val="0026263A"/>
    <w:rsid w:val="00262F85"/>
    <w:rsid w:val="0026355A"/>
    <w:rsid w:val="00263718"/>
    <w:rsid w:val="0026438F"/>
    <w:rsid w:val="00264A09"/>
    <w:rsid w:val="0026548B"/>
    <w:rsid w:val="002655F0"/>
    <w:rsid w:val="00265976"/>
    <w:rsid w:val="00265CA5"/>
    <w:rsid w:val="002662D1"/>
    <w:rsid w:val="00267C4F"/>
    <w:rsid w:val="00267D13"/>
    <w:rsid w:val="002703D8"/>
    <w:rsid w:val="002704A1"/>
    <w:rsid w:val="00270663"/>
    <w:rsid w:val="002707C8"/>
    <w:rsid w:val="00270B24"/>
    <w:rsid w:val="00270FBA"/>
    <w:rsid w:val="002719AB"/>
    <w:rsid w:val="00271FE4"/>
    <w:rsid w:val="00271FE6"/>
    <w:rsid w:val="002723BA"/>
    <w:rsid w:val="0027260A"/>
    <w:rsid w:val="002728D0"/>
    <w:rsid w:val="00272EB2"/>
    <w:rsid w:val="00273A64"/>
    <w:rsid w:val="00273B87"/>
    <w:rsid w:val="00273DF3"/>
    <w:rsid w:val="00273F39"/>
    <w:rsid w:val="00274260"/>
    <w:rsid w:val="00274445"/>
    <w:rsid w:val="00274898"/>
    <w:rsid w:val="00275196"/>
    <w:rsid w:val="00275521"/>
    <w:rsid w:val="00275DA4"/>
    <w:rsid w:val="00276EC3"/>
    <w:rsid w:val="002779D8"/>
    <w:rsid w:val="002800C7"/>
    <w:rsid w:val="0028036D"/>
    <w:rsid w:val="00280F49"/>
    <w:rsid w:val="00281E17"/>
    <w:rsid w:val="002821A3"/>
    <w:rsid w:val="00282AE9"/>
    <w:rsid w:val="00282BF8"/>
    <w:rsid w:val="002831F5"/>
    <w:rsid w:val="00283D62"/>
    <w:rsid w:val="00283D7D"/>
    <w:rsid w:val="002845CE"/>
    <w:rsid w:val="00284982"/>
    <w:rsid w:val="00284C8E"/>
    <w:rsid w:val="00284F05"/>
    <w:rsid w:val="00285796"/>
    <w:rsid w:val="002858B0"/>
    <w:rsid w:val="00285B2A"/>
    <w:rsid w:val="00286324"/>
    <w:rsid w:val="00287C19"/>
    <w:rsid w:val="00287EFA"/>
    <w:rsid w:val="0029073C"/>
    <w:rsid w:val="00290B87"/>
    <w:rsid w:val="00290FA7"/>
    <w:rsid w:val="00290FBD"/>
    <w:rsid w:val="00291873"/>
    <w:rsid w:val="0029189E"/>
    <w:rsid w:val="00291BCD"/>
    <w:rsid w:val="00291CBF"/>
    <w:rsid w:val="00291E8F"/>
    <w:rsid w:val="002922A3"/>
    <w:rsid w:val="00292707"/>
    <w:rsid w:val="00292823"/>
    <w:rsid w:val="00293AD9"/>
    <w:rsid w:val="002944E3"/>
    <w:rsid w:val="00294663"/>
    <w:rsid w:val="00294772"/>
    <w:rsid w:val="002947CF"/>
    <w:rsid w:val="00294E5C"/>
    <w:rsid w:val="00295A8F"/>
    <w:rsid w:val="00296599"/>
    <w:rsid w:val="00296778"/>
    <w:rsid w:val="00296868"/>
    <w:rsid w:val="0029774C"/>
    <w:rsid w:val="00297CE5"/>
    <w:rsid w:val="00297DDB"/>
    <w:rsid w:val="002A13EE"/>
    <w:rsid w:val="002A2440"/>
    <w:rsid w:val="002A288F"/>
    <w:rsid w:val="002A2994"/>
    <w:rsid w:val="002A387C"/>
    <w:rsid w:val="002A39B9"/>
    <w:rsid w:val="002A3B6D"/>
    <w:rsid w:val="002A3FFD"/>
    <w:rsid w:val="002A4384"/>
    <w:rsid w:val="002A459C"/>
    <w:rsid w:val="002A4E43"/>
    <w:rsid w:val="002A4EA0"/>
    <w:rsid w:val="002A5859"/>
    <w:rsid w:val="002A58FF"/>
    <w:rsid w:val="002A604A"/>
    <w:rsid w:val="002A63C9"/>
    <w:rsid w:val="002A67D2"/>
    <w:rsid w:val="002A69EA"/>
    <w:rsid w:val="002A6A70"/>
    <w:rsid w:val="002A74A9"/>
    <w:rsid w:val="002A7D09"/>
    <w:rsid w:val="002A7E0F"/>
    <w:rsid w:val="002A7FAE"/>
    <w:rsid w:val="002B03E2"/>
    <w:rsid w:val="002B0C49"/>
    <w:rsid w:val="002B0F0F"/>
    <w:rsid w:val="002B100F"/>
    <w:rsid w:val="002B1037"/>
    <w:rsid w:val="002B11FE"/>
    <w:rsid w:val="002B1B1E"/>
    <w:rsid w:val="002B1CA5"/>
    <w:rsid w:val="002B1FC6"/>
    <w:rsid w:val="002B210A"/>
    <w:rsid w:val="002B23D5"/>
    <w:rsid w:val="002B2A81"/>
    <w:rsid w:val="002B2D79"/>
    <w:rsid w:val="002B2F8F"/>
    <w:rsid w:val="002B3079"/>
    <w:rsid w:val="002B329B"/>
    <w:rsid w:val="002B3454"/>
    <w:rsid w:val="002B39C5"/>
    <w:rsid w:val="002B3C8B"/>
    <w:rsid w:val="002B3F8A"/>
    <w:rsid w:val="002B4719"/>
    <w:rsid w:val="002B499F"/>
    <w:rsid w:val="002B4DDD"/>
    <w:rsid w:val="002B4ECE"/>
    <w:rsid w:val="002B4FED"/>
    <w:rsid w:val="002B523B"/>
    <w:rsid w:val="002B566F"/>
    <w:rsid w:val="002B57EC"/>
    <w:rsid w:val="002B5B44"/>
    <w:rsid w:val="002B6694"/>
    <w:rsid w:val="002B6CBB"/>
    <w:rsid w:val="002B6F31"/>
    <w:rsid w:val="002B706E"/>
    <w:rsid w:val="002B72F0"/>
    <w:rsid w:val="002B7447"/>
    <w:rsid w:val="002B78B4"/>
    <w:rsid w:val="002B7C69"/>
    <w:rsid w:val="002C0081"/>
    <w:rsid w:val="002C0097"/>
    <w:rsid w:val="002C02BE"/>
    <w:rsid w:val="002C035F"/>
    <w:rsid w:val="002C04F3"/>
    <w:rsid w:val="002C0DF6"/>
    <w:rsid w:val="002C11A2"/>
    <w:rsid w:val="002C1482"/>
    <w:rsid w:val="002C1625"/>
    <w:rsid w:val="002C1CF2"/>
    <w:rsid w:val="002C236C"/>
    <w:rsid w:val="002C2EAE"/>
    <w:rsid w:val="002C31AF"/>
    <w:rsid w:val="002C39E7"/>
    <w:rsid w:val="002C3FB3"/>
    <w:rsid w:val="002C3FDA"/>
    <w:rsid w:val="002C4136"/>
    <w:rsid w:val="002C41AB"/>
    <w:rsid w:val="002C4343"/>
    <w:rsid w:val="002C4F14"/>
    <w:rsid w:val="002C51DB"/>
    <w:rsid w:val="002C55C4"/>
    <w:rsid w:val="002C644A"/>
    <w:rsid w:val="002C65CD"/>
    <w:rsid w:val="002C6984"/>
    <w:rsid w:val="002C69B5"/>
    <w:rsid w:val="002C7D74"/>
    <w:rsid w:val="002D010A"/>
    <w:rsid w:val="002D02CF"/>
    <w:rsid w:val="002D0FD7"/>
    <w:rsid w:val="002D0FD9"/>
    <w:rsid w:val="002D16E1"/>
    <w:rsid w:val="002D1778"/>
    <w:rsid w:val="002D1963"/>
    <w:rsid w:val="002D1CBA"/>
    <w:rsid w:val="002D1D0D"/>
    <w:rsid w:val="002D1D5D"/>
    <w:rsid w:val="002D1E1D"/>
    <w:rsid w:val="002D1F14"/>
    <w:rsid w:val="002D255B"/>
    <w:rsid w:val="002D29EB"/>
    <w:rsid w:val="002D2E23"/>
    <w:rsid w:val="002D2FBD"/>
    <w:rsid w:val="002D3034"/>
    <w:rsid w:val="002D30FB"/>
    <w:rsid w:val="002D32E9"/>
    <w:rsid w:val="002D4054"/>
    <w:rsid w:val="002D4552"/>
    <w:rsid w:val="002D461A"/>
    <w:rsid w:val="002D4DE5"/>
    <w:rsid w:val="002D530F"/>
    <w:rsid w:val="002D53A6"/>
    <w:rsid w:val="002D5477"/>
    <w:rsid w:val="002D56CC"/>
    <w:rsid w:val="002D5B96"/>
    <w:rsid w:val="002D624B"/>
    <w:rsid w:val="002D6250"/>
    <w:rsid w:val="002D628E"/>
    <w:rsid w:val="002D6B15"/>
    <w:rsid w:val="002D7DEB"/>
    <w:rsid w:val="002D7EA7"/>
    <w:rsid w:val="002E0367"/>
    <w:rsid w:val="002E0393"/>
    <w:rsid w:val="002E050B"/>
    <w:rsid w:val="002E0D02"/>
    <w:rsid w:val="002E0EE1"/>
    <w:rsid w:val="002E155A"/>
    <w:rsid w:val="002E160C"/>
    <w:rsid w:val="002E1B36"/>
    <w:rsid w:val="002E1B9C"/>
    <w:rsid w:val="002E2138"/>
    <w:rsid w:val="002E2169"/>
    <w:rsid w:val="002E2218"/>
    <w:rsid w:val="002E285B"/>
    <w:rsid w:val="002E2E41"/>
    <w:rsid w:val="002E2F6B"/>
    <w:rsid w:val="002E317D"/>
    <w:rsid w:val="002E31AF"/>
    <w:rsid w:val="002E3C10"/>
    <w:rsid w:val="002E3E0C"/>
    <w:rsid w:val="002E4022"/>
    <w:rsid w:val="002E4339"/>
    <w:rsid w:val="002E43F7"/>
    <w:rsid w:val="002E473B"/>
    <w:rsid w:val="002E475B"/>
    <w:rsid w:val="002E4E81"/>
    <w:rsid w:val="002E4EED"/>
    <w:rsid w:val="002E56A2"/>
    <w:rsid w:val="002E5742"/>
    <w:rsid w:val="002E598B"/>
    <w:rsid w:val="002E5D93"/>
    <w:rsid w:val="002E5DEB"/>
    <w:rsid w:val="002E5FB0"/>
    <w:rsid w:val="002E6459"/>
    <w:rsid w:val="002E6803"/>
    <w:rsid w:val="002E68C2"/>
    <w:rsid w:val="002E7111"/>
    <w:rsid w:val="002E7C00"/>
    <w:rsid w:val="002E7E19"/>
    <w:rsid w:val="002E7FDD"/>
    <w:rsid w:val="002F0555"/>
    <w:rsid w:val="002F067A"/>
    <w:rsid w:val="002F0A18"/>
    <w:rsid w:val="002F0B6D"/>
    <w:rsid w:val="002F0C07"/>
    <w:rsid w:val="002F0C32"/>
    <w:rsid w:val="002F1281"/>
    <w:rsid w:val="002F1892"/>
    <w:rsid w:val="002F18AB"/>
    <w:rsid w:val="002F18E1"/>
    <w:rsid w:val="002F1B49"/>
    <w:rsid w:val="002F1CA0"/>
    <w:rsid w:val="002F1D01"/>
    <w:rsid w:val="002F221C"/>
    <w:rsid w:val="002F227E"/>
    <w:rsid w:val="002F27DB"/>
    <w:rsid w:val="002F2D01"/>
    <w:rsid w:val="002F2EED"/>
    <w:rsid w:val="002F30CE"/>
    <w:rsid w:val="002F3733"/>
    <w:rsid w:val="002F38B5"/>
    <w:rsid w:val="002F3D14"/>
    <w:rsid w:val="002F45FF"/>
    <w:rsid w:val="002F478D"/>
    <w:rsid w:val="002F47A1"/>
    <w:rsid w:val="002F4F9A"/>
    <w:rsid w:val="002F4FE3"/>
    <w:rsid w:val="002F509D"/>
    <w:rsid w:val="002F5796"/>
    <w:rsid w:val="002F5960"/>
    <w:rsid w:val="002F59B5"/>
    <w:rsid w:val="002F5B30"/>
    <w:rsid w:val="002F636E"/>
    <w:rsid w:val="002F6C2B"/>
    <w:rsid w:val="002F6E7E"/>
    <w:rsid w:val="002F779F"/>
    <w:rsid w:val="002F7976"/>
    <w:rsid w:val="003001C6"/>
    <w:rsid w:val="003005EE"/>
    <w:rsid w:val="00300B58"/>
    <w:rsid w:val="00300EF7"/>
    <w:rsid w:val="00300F9B"/>
    <w:rsid w:val="00301768"/>
    <w:rsid w:val="00301936"/>
    <w:rsid w:val="00301FAE"/>
    <w:rsid w:val="0030229D"/>
    <w:rsid w:val="003028EC"/>
    <w:rsid w:val="0030303C"/>
    <w:rsid w:val="003034AB"/>
    <w:rsid w:val="003035EA"/>
    <w:rsid w:val="00303856"/>
    <w:rsid w:val="00303982"/>
    <w:rsid w:val="00304963"/>
    <w:rsid w:val="00304E70"/>
    <w:rsid w:val="0030525E"/>
    <w:rsid w:val="0030536F"/>
    <w:rsid w:val="00305727"/>
    <w:rsid w:val="0030572B"/>
    <w:rsid w:val="00305833"/>
    <w:rsid w:val="00305BB7"/>
    <w:rsid w:val="00305BF7"/>
    <w:rsid w:val="00305DF3"/>
    <w:rsid w:val="00305FE7"/>
    <w:rsid w:val="0030621A"/>
    <w:rsid w:val="003073BB"/>
    <w:rsid w:val="00307407"/>
    <w:rsid w:val="003074AA"/>
    <w:rsid w:val="003074B9"/>
    <w:rsid w:val="00307546"/>
    <w:rsid w:val="003075DD"/>
    <w:rsid w:val="00307712"/>
    <w:rsid w:val="00307F74"/>
    <w:rsid w:val="00310024"/>
    <w:rsid w:val="00311147"/>
    <w:rsid w:val="003115DB"/>
    <w:rsid w:val="00311B10"/>
    <w:rsid w:val="003125F7"/>
    <w:rsid w:val="00312B52"/>
    <w:rsid w:val="00313F41"/>
    <w:rsid w:val="00314DDF"/>
    <w:rsid w:val="00315015"/>
    <w:rsid w:val="003152F4"/>
    <w:rsid w:val="003154B7"/>
    <w:rsid w:val="00315905"/>
    <w:rsid w:val="00315EC6"/>
    <w:rsid w:val="00315F5D"/>
    <w:rsid w:val="00315F7F"/>
    <w:rsid w:val="00315F8A"/>
    <w:rsid w:val="00316319"/>
    <w:rsid w:val="00316340"/>
    <w:rsid w:val="003163DD"/>
    <w:rsid w:val="0031669D"/>
    <w:rsid w:val="003167A0"/>
    <w:rsid w:val="0031694B"/>
    <w:rsid w:val="00317092"/>
    <w:rsid w:val="003170C5"/>
    <w:rsid w:val="00317165"/>
    <w:rsid w:val="0031774A"/>
    <w:rsid w:val="003177D8"/>
    <w:rsid w:val="003178EF"/>
    <w:rsid w:val="00317906"/>
    <w:rsid w:val="00317B32"/>
    <w:rsid w:val="00317C27"/>
    <w:rsid w:val="003201AA"/>
    <w:rsid w:val="003202BA"/>
    <w:rsid w:val="00320D66"/>
    <w:rsid w:val="003210F0"/>
    <w:rsid w:val="003213F5"/>
    <w:rsid w:val="0032194E"/>
    <w:rsid w:val="00322A35"/>
    <w:rsid w:val="00322C8B"/>
    <w:rsid w:val="00322E3D"/>
    <w:rsid w:val="00322F9B"/>
    <w:rsid w:val="00323044"/>
    <w:rsid w:val="00323674"/>
    <w:rsid w:val="00323AE7"/>
    <w:rsid w:val="00323C8D"/>
    <w:rsid w:val="00323D21"/>
    <w:rsid w:val="00323E5B"/>
    <w:rsid w:val="00324453"/>
    <w:rsid w:val="00324481"/>
    <w:rsid w:val="003248F8"/>
    <w:rsid w:val="00324EAD"/>
    <w:rsid w:val="0032579C"/>
    <w:rsid w:val="00326BAB"/>
    <w:rsid w:val="00326BD3"/>
    <w:rsid w:val="003271A8"/>
    <w:rsid w:val="003272E5"/>
    <w:rsid w:val="00327724"/>
    <w:rsid w:val="003303C0"/>
    <w:rsid w:val="00330D11"/>
    <w:rsid w:val="00331500"/>
    <w:rsid w:val="00331BBF"/>
    <w:rsid w:val="00331D37"/>
    <w:rsid w:val="00331EB5"/>
    <w:rsid w:val="00332F8B"/>
    <w:rsid w:val="003330D2"/>
    <w:rsid w:val="00333209"/>
    <w:rsid w:val="00333569"/>
    <w:rsid w:val="00333B25"/>
    <w:rsid w:val="003343E9"/>
    <w:rsid w:val="00334924"/>
    <w:rsid w:val="00334B71"/>
    <w:rsid w:val="00334C70"/>
    <w:rsid w:val="00335065"/>
    <w:rsid w:val="003353BC"/>
    <w:rsid w:val="0033593C"/>
    <w:rsid w:val="00335C14"/>
    <w:rsid w:val="00335C32"/>
    <w:rsid w:val="00335F8A"/>
    <w:rsid w:val="003364AF"/>
    <w:rsid w:val="00336A36"/>
    <w:rsid w:val="00336ADF"/>
    <w:rsid w:val="00336C1F"/>
    <w:rsid w:val="00336E5B"/>
    <w:rsid w:val="0033748A"/>
    <w:rsid w:val="003379DC"/>
    <w:rsid w:val="00337D15"/>
    <w:rsid w:val="00337F4F"/>
    <w:rsid w:val="00340430"/>
    <w:rsid w:val="00340505"/>
    <w:rsid w:val="00340C6F"/>
    <w:rsid w:val="003410BB"/>
    <w:rsid w:val="003412B2"/>
    <w:rsid w:val="00341C0E"/>
    <w:rsid w:val="003425BE"/>
    <w:rsid w:val="00342B46"/>
    <w:rsid w:val="00342CF7"/>
    <w:rsid w:val="003434CE"/>
    <w:rsid w:val="003435B3"/>
    <w:rsid w:val="003437B3"/>
    <w:rsid w:val="0034417B"/>
    <w:rsid w:val="003449C2"/>
    <w:rsid w:val="0034573E"/>
    <w:rsid w:val="00346151"/>
    <w:rsid w:val="0034791B"/>
    <w:rsid w:val="00347E63"/>
    <w:rsid w:val="0035057E"/>
    <w:rsid w:val="00350712"/>
    <w:rsid w:val="00350A47"/>
    <w:rsid w:val="00351043"/>
    <w:rsid w:val="003512E9"/>
    <w:rsid w:val="00351CF1"/>
    <w:rsid w:val="003526EA"/>
    <w:rsid w:val="00352BF2"/>
    <w:rsid w:val="003530BF"/>
    <w:rsid w:val="0035346D"/>
    <w:rsid w:val="00353529"/>
    <w:rsid w:val="00353A42"/>
    <w:rsid w:val="00353B34"/>
    <w:rsid w:val="00353BEC"/>
    <w:rsid w:val="00353FA5"/>
    <w:rsid w:val="00354024"/>
    <w:rsid w:val="003548B0"/>
    <w:rsid w:val="00354A04"/>
    <w:rsid w:val="0035526C"/>
    <w:rsid w:val="003556D8"/>
    <w:rsid w:val="00355B96"/>
    <w:rsid w:val="003561B2"/>
    <w:rsid w:val="003567B0"/>
    <w:rsid w:val="0035686B"/>
    <w:rsid w:val="003568B8"/>
    <w:rsid w:val="003578C4"/>
    <w:rsid w:val="00360822"/>
    <w:rsid w:val="00360AB7"/>
    <w:rsid w:val="00360ACB"/>
    <w:rsid w:val="00360C58"/>
    <w:rsid w:val="00361592"/>
    <w:rsid w:val="00361854"/>
    <w:rsid w:val="00361AAD"/>
    <w:rsid w:val="003624DE"/>
    <w:rsid w:val="00362662"/>
    <w:rsid w:val="0036326D"/>
    <w:rsid w:val="00363313"/>
    <w:rsid w:val="00363740"/>
    <w:rsid w:val="00363DD8"/>
    <w:rsid w:val="003641FE"/>
    <w:rsid w:val="0036432F"/>
    <w:rsid w:val="00364382"/>
    <w:rsid w:val="0036490C"/>
    <w:rsid w:val="00364A26"/>
    <w:rsid w:val="00365A0C"/>
    <w:rsid w:val="003662AF"/>
    <w:rsid w:val="0036637D"/>
    <w:rsid w:val="00366659"/>
    <w:rsid w:val="003670D6"/>
    <w:rsid w:val="00367D50"/>
    <w:rsid w:val="00367FB8"/>
    <w:rsid w:val="003704B6"/>
    <w:rsid w:val="00370A6C"/>
    <w:rsid w:val="0037191A"/>
    <w:rsid w:val="00371B74"/>
    <w:rsid w:val="00371D5D"/>
    <w:rsid w:val="00371FAD"/>
    <w:rsid w:val="00372191"/>
    <w:rsid w:val="00372CA2"/>
    <w:rsid w:val="00373399"/>
    <w:rsid w:val="0037382F"/>
    <w:rsid w:val="0037386A"/>
    <w:rsid w:val="00373C03"/>
    <w:rsid w:val="00374352"/>
    <w:rsid w:val="00374890"/>
    <w:rsid w:val="00374989"/>
    <w:rsid w:val="003752E9"/>
    <w:rsid w:val="003758D0"/>
    <w:rsid w:val="00375E52"/>
    <w:rsid w:val="00376265"/>
    <w:rsid w:val="003762AC"/>
    <w:rsid w:val="0037632C"/>
    <w:rsid w:val="00376E60"/>
    <w:rsid w:val="00376F62"/>
    <w:rsid w:val="003775ED"/>
    <w:rsid w:val="00377F14"/>
    <w:rsid w:val="0038069C"/>
    <w:rsid w:val="0038119B"/>
    <w:rsid w:val="00381B90"/>
    <w:rsid w:val="003821E6"/>
    <w:rsid w:val="003823EC"/>
    <w:rsid w:val="00382ABF"/>
    <w:rsid w:val="003838A5"/>
    <w:rsid w:val="00383F1F"/>
    <w:rsid w:val="00384320"/>
    <w:rsid w:val="00384713"/>
    <w:rsid w:val="003849E8"/>
    <w:rsid w:val="00384B9C"/>
    <w:rsid w:val="00384CA5"/>
    <w:rsid w:val="00384E21"/>
    <w:rsid w:val="00385321"/>
    <w:rsid w:val="003854C6"/>
    <w:rsid w:val="0038558F"/>
    <w:rsid w:val="003857A9"/>
    <w:rsid w:val="00385FB7"/>
    <w:rsid w:val="00386FC6"/>
    <w:rsid w:val="003872EF"/>
    <w:rsid w:val="003879AB"/>
    <w:rsid w:val="00387A6A"/>
    <w:rsid w:val="00390A64"/>
    <w:rsid w:val="003912EB"/>
    <w:rsid w:val="003913B1"/>
    <w:rsid w:val="00391BC6"/>
    <w:rsid w:val="00391C05"/>
    <w:rsid w:val="00391E81"/>
    <w:rsid w:val="00392AC7"/>
    <w:rsid w:val="00392F44"/>
    <w:rsid w:val="00392FDD"/>
    <w:rsid w:val="003932F3"/>
    <w:rsid w:val="0039346F"/>
    <w:rsid w:val="00393FCA"/>
    <w:rsid w:val="003940CB"/>
    <w:rsid w:val="00394387"/>
    <w:rsid w:val="00394538"/>
    <w:rsid w:val="00394630"/>
    <w:rsid w:val="00395438"/>
    <w:rsid w:val="00395728"/>
    <w:rsid w:val="00395D12"/>
    <w:rsid w:val="00396597"/>
    <w:rsid w:val="00396C94"/>
    <w:rsid w:val="003970DA"/>
    <w:rsid w:val="003977EF"/>
    <w:rsid w:val="00397B2B"/>
    <w:rsid w:val="00397E5E"/>
    <w:rsid w:val="00397EB9"/>
    <w:rsid w:val="003A0A54"/>
    <w:rsid w:val="003A0C5A"/>
    <w:rsid w:val="003A0FF7"/>
    <w:rsid w:val="003A1758"/>
    <w:rsid w:val="003A17D3"/>
    <w:rsid w:val="003A1C16"/>
    <w:rsid w:val="003A1D12"/>
    <w:rsid w:val="003A2F9C"/>
    <w:rsid w:val="003A3397"/>
    <w:rsid w:val="003A3781"/>
    <w:rsid w:val="003A3B6B"/>
    <w:rsid w:val="003A3CD1"/>
    <w:rsid w:val="003A4195"/>
    <w:rsid w:val="003A4309"/>
    <w:rsid w:val="003A4CA6"/>
    <w:rsid w:val="003A4DA2"/>
    <w:rsid w:val="003A5126"/>
    <w:rsid w:val="003A52FC"/>
    <w:rsid w:val="003A55FC"/>
    <w:rsid w:val="003A5613"/>
    <w:rsid w:val="003A5CCC"/>
    <w:rsid w:val="003A6569"/>
    <w:rsid w:val="003A6DBB"/>
    <w:rsid w:val="003A6DF6"/>
    <w:rsid w:val="003A6F49"/>
    <w:rsid w:val="003A704C"/>
    <w:rsid w:val="003A785A"/>
    <w:rsid w:val="003A78C0"/>
    <w:rsid w:val="003A7F35"/>
    <w:rsid w:val="003B02F6"/>
    <w:rsid w:val="003B036F"/>
    <w:rsid w:val="003B068B"/>
    <w:rsid w:val="003B0CAF"/>
    <w:rsid w:val="003B118E"/>
    <w:rsid w:val="003B1468"/>
    <w:rsid w:val="003B15F8"/>
    <w:rsid w:val="003B1851"/>
    <w:rsid w:val="003B31B5"/>
    <w:rsid w:val="003B32D5"/>
    <w:rsid w:val="003B3374"/>
    <w:rsid w:val="003B3789"/>
    <w:rsid w:val="003B3FF2"/>
    <w:rsid w:val="003B4D49"/>
    <w:rsid w:val="003B4F13"/>
    <w:rsid w:val="003B5074"/>
    <w:rsid w:val="003B50B1"/>
    <w:rsid w:val="003B5493"/>
    <w:rsid w:val="003B569C"/>
    <w:rsid w:val="003B5EE6"/>
    <w:rsid w:val="003B650E"/>
    <w:rsid w:val="003B707D"/>
    <w:rsid w:val="003B707E"/>
    <w:rsid w:val="003B733E"/>
    <w:rsid w:val="003B7D78"/>
    <w:rsid w:val="003C03A5"/>
    <w:rsid w:val="003C0940"/>
    <w:rsid w:val="003C0B02"/>
    <w:rsid w:val="003C0B46"/>
    <w:rsid w:val="003C0C8C"/>
    <w:rsid w:val="003C0D0D"/>
    <w:rsid w:val="003C145E"/>
    <w:rsid w:val="003C14C8"/>
    <w:rsid w:val="003C2207"/>
    <w:rsid w:val="003C2501"/>
    <w:rsid w:val="003C2605"/>
    <w:rsid w:val="003C2C2E"/>
    <w:rsid w:val="003C319F"/>
    <w:rsid w:val="003C3452"/>
    <w:rsid w:val="003C3502"/>
    <w:rsid w:val="003C357C"/>
    <w:rsid w:val="003C35D9"/>
    <w:rsid w:val="003C37CC"/>
    <w:rsid w:val="003C3A6F"/>
    <w:rsid w:val="003C3EDB"/>
    <w:rsid w:val="003C5CCC"/>
    <w:rsid w:val="003C5F1E"/>
    <w:rsid w:val="003C6706"/>
    <w:rsid w:val="003C7326"/>
    <w:rsid w:val="003C7D79"/>
    <w:rsid w:val="003D00F8"/>
    <w:rsid w:val="003D0244"/>
    <w:rsid w:val="003D0449"/>
    <w:rsid w:val="003D0E35"/>
    <w:rsid w:val="003D0E45"/>
    <w:rsid w:val="003D1DD1"/>
    <w:rsid w:val="003D1E17"/>
    <w:rsid w:val="003D21D9"/>
    <w:rsid w:val="003D29CB"/>
    <w:rsid w:val="003D2B4F"/>
    <w:rsid w:val="003D2D66"/>
    <w:rsid w:val="003D307D"/>
    <w:rsid w:val="003D3825"/>
    <w:rsid w:val="003D394C"/>
    <w:rsid w:val="003D3A24"/>
    <w:rsid w:val="003D3C93"/>
    <w:rsid w:val="003D3FFD"/>
    <w:rsid w:val="003D4B29"/>
    <w:rsid w:val="003D4E65"/>
    <w:rsid w:val="003D5427"/>
    <w:rsid w:val="003D543C"/>
    <w:rsid w:val="003D5544"/>
    <w:rsid w:val="003D59D6"/>
    <w:rsid w:val="003D5A89"/>
    <w:rsid w:val="003D5AF4"/>
    <w:rsid w:val="003D5F8F"/>
    <w:rsid w:val="003D6680"/>
    <w:rsid w:val="003E03A2"/>
    <w:rsid w:val="003E050D"/>
    <w:rsid w:val="003E0658"/>
    <w:rsid w:val="003E08E8"/>
    <w:rsid w:val="003E0ADA"/>
    <w:rsid w:val="003E0CC3"/>
    <w:rsid w:val="003E0D2D"/>
    <w:rsid w:val="003E1AE7"/>
    <w:rsid w:val="003E1C8D"/>
    <w:rsid w:val="003E234D"/>
    <w:rsid w:val="003E25AE"/>
    <w:rsid w:val="003E2DF2"/>
    <w:rsid w:val="003E39D0"/>
    <w:rsid w:val="003E44FC"/>
    <w:rsid w:val="003E47DB"/>
    <w:rsid w:val="003E4E07"/>
    <w:rsid w:val="003E4FF5"/>
    <w:rsid w:val="003E5370"/>
    <w:rsid w:val="003E5402"/>
    <w:rsid w:val="003E56E5"/>
    <w:rsid w:val="003E5CA9"/>
    <w:rsid w:val="003E6FDF"/>
    <w:rsid w:val="003E71AA"/>
    <w:rsid w:val="003E7334"/>
    <w:rsid w:val="003E738C"/>
    <w:rsid w:val="003E7866"/>
    <w:rsid w:val="003E79CF"/>
    <w:rsid w:val="003E7CA9"/>
    <w:rsid w:val="003E7E53"/>
    <w:rsid w:val="003E7F53"/>
    <w:rsid w:val="003F012D"/>
    <w:rsid w:val="003F0557"/>
    <w:rsid w:val="003F074C"/>
    <w:rsid w:val="003F157E"/>
    <w:rsid w:val="003F1963"/>
    <w:rsid w:val="003F212F"/>
    <w:rsid w:val="003F27F3"/>
    <w:rsid w:val="003F2EC6"/>
    <w:rsid w:val="003F3506"/>
    <w:rsid w:val="003F389E"/>
    <w:rsid w:val="003F3AB0"/>
    <w:rsid w:val="003F3BD0"/>
    <w:rsid w:val="003F4129"/>
    <w:rsid w:val="003F47AA"/>
    <w:rsid w:val="003F4EF5"/>
    <w:rsid w:val="003F5192"/>
    <w:rsid w:val="003F5A48"/>
    <w:rsid w:val="003F5A86"/>
    <w:rsid w:val="003F60C0"/>
    <w:rsid w:val="003F6262"/>
    <w:rsid w:val="003F62A5"/>
    <w:rsid w:val="003F642C"/>
    <w:rsid w:val="003F7120"/>
    <w:rsid w:val="003F7458"/>
    <w:rsid w:val="003F79ED"/>
    <w:rsid w:val="003F7D7E"/>
    <w:rsid w:val="004000E8"/>
    <w:rsid w:val="004005A7"/>
    <w:rsid w:val="004005D9"/>
    <w:rsid w:val="0040099E"/>
    <w:rsid w:val="00400C67"/>
    <w:rsid w:val="0040117B"/>
    <w:rsid w:val="0040118C"/>
    <w:rsid w:val="00401191"/>
    <w:rsid w:val="00401522"/>
    <w:rsid w:val="0040182D"/>
    <w:rsid w:val="00401BA9"/>
    <w:rsid w:val="00401DC3"/>
    <w:rsid w:val="00401DF1"/>
    <w:rsid w:val="00401E0E"/>
    <w:rsid w:val="004022C8"/>
    <w:rsid w:val="0040245F"/>
    <w:rsid w:val="004026A9"/>
    <w:rsid w:val="004029DB"/>
    <w:rsid w:val="00402B6F"/>
    <w:rsid w:val="0040303F"/>
    <w:rsid w:val="00403286"/>
    <w:rsid w:val="0040367F"/>
    <w:rsid w:val="00403984"/>
    <w:rsid w:val="00403E5D"/>
    <w:rsid w:val="00404797"/>
    <w:rsid w:val="004053ED"/>
    <w:rsid w:val="00405582"/>
    <w:rsid w:val="0040597E"/>
    <w:rsid w:val="00405A57"/>
    <w:rsid w:val="0040623A"/>
    <w:rsid w:val="00406557"/>
    <w:rsid w:val="00406CFA"/>
    <w:rsid w:val="00407647"/>
    <w:rsid w:val="00407920"/>
    <w:rsid w:val="00407935"/>
    <w:rsid w:val="00407C89"/>
    <w:rsid w:val="0041068C"/>
    <w:rsid w:val="00410929"/>
    <w:rsid w:val="00410A05"/>
    <w:rsid w:val="00411566"/>
    <w:rsid w:val="00411621"/>
    <w:rsid w:val="00411AE6"/>
    <w:rsid w:val="00411F18"/>
    <w:rsid w:val="00412171"/>
    <w:rsid w:val="0041220A"/>
    <w:rsid w:val="004124C9"/>
    <w:rsid w:val="004127F5"/>
    <w:rsid w:val="00412B03"/>
    <w:rsid w:val="00412D56"/>
    <w:rsid w:val="00412EE2"/>
    <w:rsid w:val="0041303F"/>
    <w:rsid w:val="0041350B"/>
    <w:rsid w:val="004135E5"/>
    <w:rsid w:val="0041379D"/>
    <w:rsid w:val="00413F72"/>
    <w:rsid w:val="00414532"/>
    <w:rsid w:val="00414589"/>
    <w:rsid w:val="00414826"/>
    <w:rsid w:val="00414EE1"/>
    <w:rsid w:val="0041510C"/>
    <w:rsid w:val="0041568F"/>
    <w:rsid w:val="004158E7"/>
    <w:rsid w:val="00415F91"/>
    <w:rsid w:val="00416097"/>
    <w:rsid w:val="00416D28"/>
    <w:rsid w:val="004173B1"/>
    <w:rsid w:val="00417CA2"/>
    <w:rsid w:val="00417F6E"/>
    <w:rsid w:val="00420483"/>
    <w:rsid w:val="004207EF"/>
    <w:rsid w:val="00420DF6"/>
    <w:rsid w:val="00421445"/>
    <w:rsid w:val="00421C29"/>
    <w:rsid w:val="00422523"/>
    <w:rsid w:val="00422E04"/>
    <w:rsid w:val="00423699"/>
    <w:rsid w:val="004244D3"/>
    <w:rsid w:val="00424A24"/>
    <w:rsid w:val="00424A2E"/>
    <w:rsid w:val="00424D2D"/>
    <w:rsid w:val="00425604"/>
    <w:rsid w:val="0042563C"/>
    <w:rsid w:val="004256F3"/>
    <w:rsid w:val="00425EC9"/>
    <w:rsid w:val="00426759"/>
    <w:rsid w:val="004278C7"/>
    <w:rsid w:val="00427EEE"/>
    <w:rsid w:val="0043059D"/>
    <w:rsid w:val="00430728"/>
    <w:rsid w:val="004316E2"/>
    <w:rsid w:val="00431958"/>
    <w:rsid w:val="00432175"/>
    <w:rsid w:val="00432A93"/>
    <w:rsid w:val="0043393F"/>
    <w:rsid w:val="004342F3"/>
    <w:rsid w:val="0043440A"/>
    <w:rsid w:val="0043493B"/>
    <w:rsid w:val="00434CCC"/>
    <w:rsid w:val="00434F26"/>
    <w:rsid w:val="00435832"/>
    <w:rsid w:val="00435EA7"/>
    <w:rsid w:val="0043654F"/>
    <w:rsid w:val="0043659E"/>
    <w:rsid w:val="004365D2"/>
    <w:rsid w:val="00436718"/>
    <w:rsid w:val="00436E44"/>
    <w:rsid w:val="00437D11"/>
    <w:rsid w:val="00440B34"/>
    <w:rsid w:val="00441070"/>
    <w:rsid w:val="00441498"/>
    <w:rsid w:val="0044205C"/>
    <w:rsid w:val="004421DA"/>
    <w:rsid w:val="0044248B"/>
    <w:rsid w:val="004425E1"/>
    <w:rsid w:val="00443030"/>
    <w:rsid w:val="00443339"/>
    <w:rsid w:val="004437B0"/>
    <w:rsid w:val="00443DB9"/>
    <w:rsid w:val="00443F74"/>
    <w:rsid w:val="00443FE4"/>
    <w:rsid w:val="004444E9"/>
    <w:rsid w:val="004449FF"/>
    <w:rsid w:val="00444ED8"/>
    <w:rsid w:val="00444F51"/>
    <w:rsid w:val="004454FA"/>
    <w:rsid w:val="004458B0"/>
    <w:rsid w:val="00445A86"/>
    <w:rsid w:val="00445C7D"/>
    <w:rsid w:val="00445D90"/>
    <w:rsid w:val="0044672A"/>
    <w:rsid w:val="00446DCE"/>
    <w:rsid w:val="004472E0"/>
    <w:rsid w:val="00447E3A"/>
    <w:rsid w:val="00447EE2"/>
    <w:rsid w:val="004504AF"/>
    <w:rsid w:val="00450A74"/>
    <w:rsid w:val="00450D37"/>
    <w:rsid w:val="0045142C"/>
    <w:rsid w:val="00451EEC"/>
    <w:rsid w:val="004522A9"/>
    <w:rsid w:val="00452402"/>
    <w:rsid w:val="00452490"/>
    <w:rsid w:val="00452A44"/>
    <w:rsid w:val="00452B96"/>
    <w:rsid w:val="00453A25"/>
    <w:rsid w:val="004540EF"/>
    <w:rsid w:val="00454941"/>
    <w:rsid w:val="004558FC"/>
    <w:rsid w:val="00456330"/>
    <w:rsid w:val="004563E8"/>
    <w:rsid w:val="004566CF"/>
    <w:rsid w:val="0045671E"/>
    <w:rsid w:val="00456753"/>
    <w:rsid w:val="00457A35"/>
    <w:rsid w:val="00457B68"/>
    <w:rsid w:val="0046013D"/>
    <w:rsid w:val="00460310"/>
    <w:rsid w:val="00460581"/>
    <w:rsid w:val="004608FC"/>
    <w:rsid w:val="0046244A"/>
    <w:rsid w:val="00462765"/>
    <w:rsid w:val="00462824"/>
    <w:rsid w:val="00462C7F"/>
    <w:rsid w:val="00462CF7"/>
    <w:rsid w:val="00463086"/>
    <w:rsid w:val="00463483"/>
    <w:rsid w:val="0046358D"/>
    <w:rsid w:val="0046366C"/>
    <w:rsid w:val="0046375C"/>
    <w:rsid w:val="004637D5"/>
    <w:rsid w:val="00463A12"/>
    <w:rsid w:val="00464422"/>
    <w:rsid w:val="00464BC3"/>
    <w:rsid w:val="0046649A"/>
    <w:rsid w:val="00466598"/>
    <w:rsid w:val="00467079"/>
    <w:rsid w:val="004675A3"/>
    <w:rsid w:val="00467671"/>
    <w:rsid w:val="004677CA"/>
    <w:rsid w:val="004678B4"/>
    <w:rsid w:val="004678E9"/>
    <w:rsid w:val="00467975"/>
    <w:rsid w:val="00467D64"/>
    <w:rsid w:val="00467DA8"/>
    <w:rsid w:val="004705AC"/>
    <w:rsid w:val="0047084F"/>
    <w:rsid w:val="00471747"/>
    <w:rsid w:val="004718F2"/>
    <w:rsid w:val="00471931"/>
    <w:rsid w:val="00471AFE"/>
    <w:rsid w:val="00472176"/>
    <w:rsid w:val="0047227E"/>
    <w:rsid w:val="004723D0"/>
    <w:rsid w:val="00472F34"/>
    <w:rsid w:val="00472F46"/>
    <w:rsid w:val="00472F71"/>
    <w:rsid w:val="0047395D"/>
    <w:rsid w:val="004749B8"/>
    <w:rsid w:val="00475129"/>
    <w:rsid w:val="004755AB"/>
    <w:rsid w:val="00475730"/>
    <w:rsid w:val="00475A52"/>
    <w:rsid w:val="00475AC2"/>
    <w:rsid w:val="00475B84"/>
    <w:rsid w:val="00476115"/>
    <w:rsid w:val="00476130"/>
    <w:rsid w:val="0047630E"/>
    <w:rsid w:val="00476433"/>
    <w:rsid w:val="00476518"/>
    <w:rsid w:val="00476697"/>
    <w:rsid w:val="004766EF"/>
    <w:rsid w:val="004769CA"/>
    <w:rsid w:val="00477DF5"/>
    <w:rsid w:val="00480168"/>
    <w:rsid w:val="00480567"/>
    <w:rsid w:val="00480B72"/>
    <w:rsid w:val="00480D82"/>
    <w:rsid w:val="00480F1E"/>
    <w:rsid w:val="0048193E"/>
    <w:rsid w:val="00481EFF"/>
    <w:rsid w:val="004824C7"/>
    <w:rsid w:val="00482E60"/>
    <w:rsid w:val="0048384E"/>
    <w:rsid w:val="00483A85"/>
    <w:rsid w:val="00483B42"/>
    <w:rsid w:val="00483B66"/>
    <w:rsid w:val="00483BA6"/>
    <w:rsid w:val="0048402B"/>
    <w:rsid w:val="004843D8"/>
    <w:rsid w:val="0048455D"/>
    <w:rsid w:val="00484677"/>
    <w:rsid w:val="00484883"/>
    <w:rsid w:val="00484A12"/>
    <w:rsid w:val="00484D44"/>
    <w:rsid w:val="004852E0"/>
    <w:rsid w:val="00485637"/>
    <w:rsid w:val="00485A60"/>
    <w:rsid w:val="00485AB8"/>
    <w:rsid w:val="004876BB"/>
    <w:rsid w:val="004879F0"/>
    <w:rsid w:val="00487BC0"/>
    <w:rsid w:val="00487CAF"/>
    <w:rsid w:val="00490267"/>
    <w:rsid w:val="00490769"/>
    <w:rsid w:val="00491756"/>
    <w:rsid w:val="00491B30"/>
    <w:rsid w:val="00491C05"/>
    <w:rsid w:val="00492B32"/>
    <w:rsid w:val="00492EF9"/>
    <w:rsid w:val="0049316F"/>
    <w:rsid w:val="00493994"/>
    <w:rsid w:val="004939A3"/>
    <w:rsid w:val="00493D26"/>
    <w:rsid w:val="00493EB9"/>
    <w:rsid w:val="004945F8"/>
    <w:rsid w:val="00495534"/>
    <w:rsid w:val="004955AC"/>
    <w:rsid w:val="00495ADC"/>
    <w:rsid w:val="0049601C"/>
    <w:rsid w:val="0049646F"/>
    <w:rsid w:val="00496746"/>
    <w:rsid w:val="004969A8"/>
    <w:rsid w:val="00496B52"/>
    <w:rsid w:val="00496FD1"/>
    <w:rsid w:val="00497730"/>
    <w:rsid w:val="004977B5"/>
    <w:rsid w:val="004979CD"/>
    <w:rsid w:val="004A06F7"/>
    <w:rsid w:val="004A06FE"/>
    <w:rsid w:val="004A0D0A"/>
    <w:rsid w:val="004A237B"/>
    <w:rsid w:val="004A2711"/>
    <w:rsid w:val="004A27B4"/>
    <w:rsid w:val="004A2FCA"/>
    <w:rsid w:val="004A35DB"/>
    <w:rsid w:val="004A36C2"/>
    <w:rsid w:val="004A38F7"/>
    <w:rsid w:val="004A45E5"/>
    <w:rsid w:val="004A4E2D"/>
    <w:rsid w:val="004A4E5F"/>
    <w:rsid w:val="004A647E"/>
    <w:rsid w:val="004A6DB2"/>
    <w:rsid w:val="004A7BC7"/>
    <w:rsid w:val="004A7C88"/>
    <w:rsid w:val="004B091A"/>
    <w:rsid w:val="004B0E02"/>
    <w:rsid w:val="004B0EA4"/>
    <w:rsid w:val="004B0F2B"/>
    <w:rsid w:val="004B0F78"/>
    <w:rsid w:val="004B11EC"/>
    <w:rsid w:val="004B11EF"/>
    <w:rsid w:val="004B1478"/>
    <w:rsid w:val="004B196A"/>
    <w:rsid w:val="004B1B5C"/>
    <w:rsid w:val="004B1FEE"/>
    <w:rsid w:val="004B246D"/>
    <w:rsid w:val="004B28BA"/>
    <w:rsid w:val="004B2AC4"/>
    <w:rsid w:val="004B2BED"/>
    <w:rsid w:val="004B31D8"/>
    <w:rsid w:val="004B3A0C"/>
    <w:rsid w:val="004B442E"/>
    <w:rsid w:val="004B483C"/>
    <w:rsid w:val="004B4976"/>
    <w:rsid w:val="004B55C3"/>
    <w:rsid w:val="004B5731"/>
    <w:rsid w:val="004B5B06"/>
    <w:rsid w:val="004B5FD5"/>
    <w:rsid w:val="004B6239"/>
    <w:rsid w:val="004B66ED"/>
    <w:rsid w:val="004B6CE0"/>
    <w:rsid w:val="004B7795"/>
    <w:rsid w:val="004B7D62"/>
    <w:rsid w:val="004C023D"/>
    <w:rsid w:val="004C04FF"/>
    <w:rsid w:val="004C083E"/>
    <w:rsid w:val="004C0A96"/>
    <w:rsid w:val="004C0D57"/>
    <w:rsid w:val="004C18DA"/>
    <w:rsid w:val="004C1B7B"/>
    <w:rsid w:val="004C1BA8"/>
    <w:rsid w:val="004C1D2E"/>
    <w:rsid w:val="004C2606"/>
    <w:rsid w:val="004C2722"/>
    <w:rsid w:val="004C2882"/>
    <w:rsid w:val="004C2B6C"/>
    <w:rsid w:val="004C2E3E"/>
    <w:rsid w:val="004C30E0"/>
    <w:rsid w:val="004C342A"/>
    <w:rsid w:val="004C35C8"/>
    <w:rsid w:val="004C3F90"/>
    <w:rsid w:val="004C40E0"/>
    <w:rsid w:val="004C50BA"/>
    <w:rsid w:val="004C5127"/>
    <w:rsid w:val="004C5397"/>
    <w:rsid w:val="004C5EA0"/>
    <w:rsid w:val="004C5EFA"/>
    <w:rsid w:val="004C613A"/>
    <w:rsid w:val="004C630C"/>
    <w:rsid w:val="004C6530"/>
    <w:rsid w:val="004C7021"/>
    <w:rsid w:val="004C7345"/>
    <w:rsid w:val="004C746B"/>
    <w:rsid w:val="004C765B"/>
    <w:rsid w:val="004D11D3"/>
    <w:rsid w:val="004D1395"/>
    <w:rsid w:val="004D1505"/>
    <w:rsid w:val="004D19BF"/>
    <w:rsid w:val="004D1C25"/>
    <w:rsid w:val="004D26C8"/>
    <w:rsid w:val="004D30B7"/>
    <w:rsid w:val="004D3923"/>
    <w:rsid w:val="004D3FE4"/>
    <w:rsid w:val="004D4180"/>
    <w:rsid w:val="004D418D"/>
    <w:rsid w:val="004D464A"/>
    <w:rsid w:val="004D4951"/>
    <w:rsid w:val="004D4F06"/>
    <w:rsid w:val="004D555A"/>
    <w:rsid w:val="004D55F5"/>
    <w:rsid w:val="004D5AF3"/>
    <w:rsid w:val="004D5BBD"/>
    <w:rsid w:val="004D5E12"/>
    <w:rsid w:val="004D6040"/>
    <w:rsid w:val="004D6056"/>
    <w:rsid w:val="004D7C3D"/>
    <w:rsid w:val="004E000A"/>
    <w:rsid w:val="004E0340"/>
    <w:rsid w:val="004E0C29"/>
    <w:rsid w:val="004E13A0"/>
    <w:rsid w:val="004E164A"/>
    <w:rsid w:val="004E19B2"/>
    <w:rsid w:val="004E19D7"/>
    <w:rsid w:val="004E228B"/>
    <w:rsid w:val="004E2661"/>
    <w:rsid w:val="004E2934"/>
    <w:rsid w:val="004E29DC"/>
    <w:rsid w:val="004E2BDB"/>
    <w:rsid w:val="004E368A"/>
    <w:rsid w:val="004E37DE"/>
    <w:rsid w:val="004E37F8"/>
    <w:rsid w:val="004E40AD"/>
    <w:rsid w:val="004E4DB2"/>
    <w:rsid w:val="004E5813"/>
    <w:rsid w:val="004E5D33"/>
    <w:rsid w:val="004E63D6"/>
    <w:rsid w:val="004E6496"/>
    <w:rsid w:val="004E6905"/>
    <w:rsid w:val="004E6977"/>
    <w:rsid w:val="004E6C6D"/>
    <w:rsid w:val="004E75EB"/>
    <w:rsid w:val="004E77DC"/>
    <w:rsid w:val="004E7B54"/>
    <w:rsid w:val="004E7E12"/>
    <w:rsid w:val="004F008D"/>
    <w:rsid w:val="004F04ED"/>
    <w:rsid w:val="004F09CC"/>
    <w:rsid w:val="004F1F0E"/>
    <w:rsid w:val="004F2231"/>
    <w:rsid w:val="004F2453"/>
    <w:rsid w:val="004F25D2"/>
    <w:rsid w:val="004F2E24"/>
    <w:rsid w:val="004F330F"/>
    <w:rsid w:val="004F3AFF"/>
    <w:rsid w:val="004F3E7D"/>
    <w:rsid w:val="004F459D"/>
    <w:rsid w:val="004F47D5"/>
    <w:rsid w:val="004F4E16"/>
    <w:rsid w:val="004F53F9"/>
    <w:rsid w:val="004F5A69"/>
    <w:rsid w:val="004F6053"/>
    <w:rsid w:val="004F613B"/>
    <w:rsid w:val="004F6A59"/>
    <w:rsid w:val="004F6AD6"/>
    <w:rsid w:val="004F6AD8"/>
    <w:rsid w:val="004F6B79"/>
    <w:rsid w:val="004F6DDA"/>
    <w:rsid w:val="004F7B33"/>
    <w:rsid w:val="004F7EE0"/>
    <w:rsid w:val="005000AB"/>
    <w:rsid w:val="005001C4"/>
    <w:rsid w:val="00500466"/>
    <w:rsid w:val="00500593"/>
    <w:rsid w:val="00500885"/>
    <w:rsid w:val="0050088C"/>
    <w:rsid w:val="00500AD3"/>
    <w:rsid w:val="00501529"/>
    <w:rsid w:val="005018D3"/>
    <w:rsid w:val="00501C7B"/>
    <w:rsid w:val="005021CD"/>
    <w:rsid w:val="00502339"/>
    <w:rsid w:val="0050249C"/>
    <w:rsid w:val="00502862"/>
    <w:rsid w:val="005028A9"/>
    <w:rsid w:val="00502E71"/>
    <w:rsid w:val="00503389"/>
    <w:rsid w:val="00504335"/>
    <w:rsid w:val="00504785"/>
    <w:rsid w:val="00504BE1"/>
    <w:rsid w:val="00504E06"/>
    <w:rsid w:val="00504F51"/>
    <w:rsid w:val="00505C73"/>
    <w:rsid w:val="00505FD4"/>
    <w:rsid w:val="0050628E"/>
    <w:rsid w:val="005062E9"/>
    <w:rsid w:val="0050643A"/>
    <w:rsid w:val="0050667C"/>
    <w:rsid w:val="00506FD1"/>
    <w:rsid w:val="0050705B"/>
    <w:rsid w:val="00507068"/>
    <w:rsid w:val="00507A90"/>
    <w:rsid w:val="00507BA3"/>
    <w:rsid w:val="0051039E"/>
    <w:rsid w:val="005106EE"/>
    <w:rsid w:val="00511185"/>
    <w:rsid w:val="005112C9"/>
    <w:rsid w:val="0051182D"/>
    <w:rsid w:val="00511F92"/>
    <w:rsid w:val="0051228E"/>
    <w:rsid w:val="00512A96"/>
    <w:rsid w:val="00513041"/>
    <w:rsid w:val="00513044"/>
    <w:rsid w:val="005135B6"/>
    <w:rsid w:val="005136FF"/>
    <w:rsid w:val="00514086"/>
    <w:rsid w:val="0051441E"/>
    <w:rsid w:val="0051464F"/>
    <w:rsid w:val="00514A99"/>
    <w:rsid w:val="00514F91"/>
    <w:rsid w:val="00515D87"/>
    <w:rsid w:val="0051626E"/>
    <w:rsid w:val="00516EAC"/>
    <w:rsid w:val="00517561"/>
    <w:rsid w:val="00517B4E"/>
    <w:rsid w:val="00517C2B"/>
    <w:rsid w:val="00517C4C"/>
    <w:rsid w:val="00520356"/>
    <w:rsid w:val="00520AE4"/>
    <w:rsid w:val="00520AF2"/>
    <w:rsid w:val="00520E51"/>
    <w:rsid w:val="0052183B"/>
    <w:rsid w:val="00521920"/>
    <w:rsid w:val="0052212B"/>
    <w:rsid w:val="005223E1"/>
    <w:rsid w:val="0052341C"/>
    <w:rsid w:val="00523C9D"/>
    <w:rsid w:val="0052405D"/>
    <w:rsid w:val="00524063"/>
    <w:rsid w:val="005240E5"/>
    <w:rsid w:val="00524343"/>
    <w:rsid w:val="005243F2"/>
    <w:rsid w:val="00524630"/>
    <w:rsid w:val="00524917"/>
    <w:rsid w:val="00524F8B"/>
    <w:rsid w:val="005253A9"/>
    <w:rsid w:val="00526071"/>
    <w:rsid w:val="0052639D"/>
    <w:rsid w:val="005265F9"/>
    <w:rsid w:val="005267FE"/>
    <w:rsid w:val="00526A32"/>
    <w:rsid w:val="00526CD9"/>
    <w:rsid w:val="0053054C"/>
    <w:rsid w:val="005306EF"/>
    <w:rsid w:val="00530AD4"/>
    <w:rsid w:val="00531AA3"/>
    <w:rsid w:val="00531AEB"/>
    <w:rsid w:val="00531BF8"/>
    <w:rsid w:val="00531DEA"/>
    <w:rsid w:val="00531E00"/>
    <w:rsid w:val="005320DC"/>
    <w:rsid w:val="00532D28"/>
    <w:rsid w:val="00532F79"/>
    <w:rsid w:val="0053383D"/>
    <w:rsid w:val="005339E4"/>
    <w:rsid w:val="00533D82"/>
    <w:rsid w:val="00534084"/>
    <w:rsid w:val="00534651"/>
    <w:rsid w:val="0053493C"/>
    <w:rsid w:val="0053539F"/>
    <w:rsid w:val="0053549B"/>
    <w:rsid w:val="005356CA"/>
    <w:rsid w:val="005358F5"/>
    <w:rsid w:val="00535C0B"/>
    <w:rsid w:val="00536062"/>
    <w:rsid w:val="005367C3"/>
    <w:rsid w:val="00536B89"/>
    <w:rsid w:val="005378CF"/>
    <w:rsid w:val="00537C36"/>
    <w:rsid w:val="00537E1F"/>
    <w:rsid w:val="00540022"/>
    <w:rsid w:val="005401DA"/>
    <w:rsid w:val="00540A40"/>
    <w:rsid w:val="00540BC3"/>
    <w:rsid w:val="00540E13"/>
    <w:rsid w:val="0054198B"/>
    <w:rsid w:val="005420CD"/>
    <w:rsid w:val="005423B3"/>
    <w:rsid w:val="0054252A"/>
    <w:rsid w:val="00542562"/>
    <w:rsid w:val="005425EA"/>
    <w:rsid w:val="005426E4"/>
    <w:rsid w:val="00542726"/>
    <w:rsid w:val="0054290E"/>
    <w:rsid w:val="00543358"/>
    <w:rsid w:val="005434D2"/>
    <w:rsid w:val="0054356C"/>
    <w:rsid w:val="005436B3"/>
    <w:rsid w:val="0054382F"/>
    <w:rsid w:val="00544047"/>
    <w:rsid w:val="0054404E"/>
    <w:rsid w:val="005448F7"/>
    <w:rsid w:val="00544F10"/>
    <w:rsid w:val="00545381"/>
    <w:rsid w:val="005454FE"/>
    <w:rsid w:val="005457F9"/>
    <w:rsid w:val="00546155"/>
    <w:rsid w:val="00546967"/>
    <w:rsid w:val="00546A22"/>
    <w:rsid w:val="00546CFA"/>
    <w:rsid w:val="005473F1"/>
    <w:rsid w:val="0054773A"/>
    <w:rsid w:val="00547CE8"/>
    <w:rsid w:val="00547F4F"/>
    <w:rsid w:val="005500A3"/>
    <w:rsid w:val="005501D2"/>
    <w:rsid w:val="005502B6"/>
    <w:rsid w:val="005503E6"/>
    <w:rsid w:val="00550995"/>
    <w:rsid w:val="00550B8D"/>
    <w:rsid w:val="00550C34"/>
    <w:rsid w:val="00550F85"/>
    <w:rsid w:val="005511C0"/>
    <w:rsid w:val="0055160C"/>
    <w:rsid w:val="00551778"/>
    <w:rsid w:val="00551BBE"/>
    <w:rsid w:val="00551C88"/>
    <w:rsid w:val="0055214A"/>
    <w:rsid w:val="005524FF"/>
    <w:rsid w:val="00552619"/>
    <w:rsid w:val="00552D8F"/>
    <w:rsid w:val="0055305D"/>
    <w:rsid w:val="0055306A"/>
    <w:rsid w:val="00553634"/>
    <w:rsid w:val="00553A16"/>
    <w:rsid w:val="00554304"/>
    <w:rsid w:val="00554417"/>
    <w:rsid w:val="005545D9"/>
    <w:rsid w:val="00554BBA"/>
    <w:rsid w:val="00554D39"/>
    <w:rsid w:val="005551D1"/>
    <w:rsid w:val="0055570F"/>
    <w:rsid w:val="005557FF"/>
    <w:rsid w:val="00555EFF"/>
    <w:rsid w:val="0055640E"/>
    <w:rsid w:val="00556493"/>
    <w:rsid w:val="0055678B"/>
    <w:rsid w:val="0055678F"/>
    <w:rsid w:val="00556CA6"/>
    <w:rsid w:val="00557727"/>
    <w:rsid w:val="0055783C"/>
    <w:rsid w:val="00557918"/>
    <w:rsid w:val="00557A66"/>
    <w:rsid w:val="00557C5D"/>
    <w:rsid w:val="00561404"/>
    <w:rsid w:val="0056182D"/>
    <w:rsid w:val="00561AF8"/>
    <w:rsid w:val="00561C45"/>
    <w:rsid w:val="005620E6"/>
    <w:rsid w:val="00562595"/>
    <w:rsid w:val="00562775"/>
    <w:rsid w:val="0056301D"/>
    <w:rsid w:val="00563AA8"/>
    <w:rsid w:val="00563D44"/>
    <w:rsid w:val="00563F86"/>
    <w:rsid w:val="005643EB"/>
    <w:rsid w:val="00564489"/>
    <w:rsid w:val="00564697"/>
    <w:rsid w:val="00564AAB"/>
    <w:rsid w:val="00564D1F"/>
    <w:rsid w:val="0056514E"/>
    <w:rsid w:val="00565C06"/>
    <w:rsid w:val="00565D45"/>
    <w:rsid w:val="00566695"/>
    <w:rsid w:val="005666DB"/>
    <w:rsid w:val="005668F0"/>
    <w:rsid w:val="00566B6D"/>
    <w:rsid w:val="0056705B"/>
    <w:rsid w:val="0056718B"/>
    <w:rsid w:val="0056719B"/>
    <w:rsid w:val="005671B7"/>
    <w:rsid w:val="00567735"/>
    <w:rsid w:val="005677DF"/>
    <w:rsid w:val="005678F9"/>
    <w:rsid w:val="00567F23"/>
    <w:rsid w:val="00570673"/>
    <w:rsid w:val="005706D2"/>
    <w:rsid w:val="005709F6"/>
    <w:rsid w:val="00570ADC"/>
    <w:rsid w:val="00570B51"/>
    <w:rsid w:val="00571BE4"/>
    <w:rsid w:val="00572A21"/>
    <w:rsid w:val="00573408"/>
    <w:rsid w:val="00573437"/>
    <w:rsid w:val="00574B77"/>
    <w:rsid w:val="00574BF9"/>
    <w:rsid w:val="00574DFC"/>
    <w:rsid w:val="00574F47"/>
    <w:rsid w:val="00575011"/>
    <w:rsid w:val="00575AD1"/>
    <w:rsid w:val="00575C44"/>
    <w:rsid w:val="005761DD"/>
    <w:rsid w:val="0057741F"/>
    <w:rsid w:val="005774A2"/>
    <w:rsid w:val="0057782D"/>
    <w:rsid w:val="00577A6B"/>
    <w:rsid w:val="00577B40"/>
    <w:rsid w:val="00577FBE"/>
    <w:rsid w:val="00581935"/>
    <w:rsid w:val="00581C4B"/>
    <w:rsid w:val="00582098"/>
    <w:rsid w:val="0058265E"/>
    <w:rsid w:val="00582B03"/>
    <w:rsid w:val="00582F12"/>
    <w:rsid w:val="00583761"/>
    <w:rsid w:val="005840D5"/>
    <w:rsid w:val="005845E6"/>
    <w:rsid w:val="0058477D"/>
    <w:rsid w:val="00584809"/>
    <w:rsid w:val="00584961"/>
    <w:rsid w:val="00584E71"/>
    <w:rsid w:val="00584FC2"/>
    <w:rsid w:val="005853DD"/>
    <w:rsid w:val="0058590D"/>
    <w:rsid w:val="00586011"/>
    <w:rsid w:val="00586DD6"/>
    <w:rsid w:val="005877A1"/>
    <w:rsid w:val="005878D1"/>
    <w:rsid w:val="00587C02"/>
    <w:rsid w:val="00590158"/>
    <w:rsid w:val="00591469"/>
    <w:rsid w:val="00591712"/>
    <w:rsid w:val="00591749"/>
    <w:rsid w:val="0059176D"/>
    <w:rsid w:val="00591B89"/>
    <w:rsid w:val="005920EE"/>
    <w:rsid w:val="005923E2"/>
    <w:rsid w:val="005923F9"/>
    <w:rsid w:val="005924C3"/>
    <w:rsid w:val="00592554"/>
    <w:rsid w:val="00592E6F"/>
    <w:rsid w:val="00593123"/>
    <w:rsid w:val="0059319C"/>
    <w:rsid w:val="00593E52"/>
    <w:rsid w:val="0059400F"/>
    <w:rsid w:val="005949E7"/>
    <w:rsid w:val="00594AB9"/>
    <w:rsid w:val="00594C6B"/>
    <w:rsid w:val="00595812"/>
    <w:rsid w:val="005958B6"/>
    <w:rsid w:val="00595998"/>
    <w:rsid w:val="005960F5"/>
    <w:rsid w:val="0059637D"/>
    <w:rsid w:val="00596DAE"/>
    <w:rsid w:val="00597E42"/>
    <w:rsid w:val="005A0294"/>
    <w:rsid w:val="005A02D8"/>
    <w:rsid w:val="005A1013"/>
    <w:rsid w:val="005A10EA"/>
    <w:rsid w:val="005A1463"/>
    <w:rsid w:val="005A1D4D"/>
    <w:rsid w:val="005A1D4E"/>
    <w:rsid w:val="005A1FBA"/>
    <w:rsid w:val="005A20F9"/>
    <w:rsid w:val="005A231F"/>
    <w:rsid w:val="005A2689"/>
    <w:rsid w:val="005A28B8"/>
    <w:rsid w:val="005A2964"/>
    <w:rsid w:val="005A33BD"/>
    <w:rsid w:val="005A3942"/>
    <w:rsid w:val="005A39B8"/>
    <w:rsid w:val="005A3B4D"/>
    <w:rsid w:val="005A3ED7"/>
    <w:rsid w:val="005A5274"/>
    <w:rsid w:val="005A56F6"/>
    <w:rsid w:val="005A59CD"/>
    <w:rsid w:val="005A5B4B"/>
    <w:rsid w:val="005A6162"/>
    <w:rsid w:val="005A6860"/>
    <w:rsid w:val="005A6B00"/>
    <w:rsid w:val="005A725B"/>
    <w:rsid w:val="005A75D0"/>
    <w:rsid w:val="005A7E4B"/>
    <w:rsid w:val="005A7F05"/>
    <w:rsid w:val="005B056C"/>
    <w:rsid w:val="005B07B1"/>
    <w:rsid w:val="005B0831"/>
    <w:rsid w:val="005B0AF2"/>
    <w:rsid w:val="005B121B"/>
    <w:rsid w:val="005B144E"/>
    <w:rsid w:val="005B1621"/>
    <w:rsid w:val="005B17D3"/>
    <w:rsid w:val="005B1A51"/>
    <w:rsid w:val="005B2F99"/>
    <w:rsid w:val="005B2FF4"/>
    <w:rsid w:val="005B335F"/>
    <w:rsid w:val="005B3A8C"/>
    <w:rsid w:val="005B3AF2"/>
    <w:rsid w:val="005B418D"/>
    <w:rsid w:val="005B436F"/>
    <w:rsid w:val="005B4564"/>
    <w:rsid w:val="005B4710"/>
    <w:rsid w:val="005B477C"/>
    <w:rsid w:val="005B49DD"/>
    <w:rsid w:val="005B4E79"/>
    <w:rsid w:val="005B5931"/>
    <w:rsid w:val="005B6041"/>
    <w:rsid w:val="005B6324"/>
    <w:rsid w:val="005B6928"/>
    <w:rsid w:val="005B77C8"/>
    <w:rsid w:val="005B7865"/>
    <w:rsid w:val="005C0CF1"/>
    <w:rsid w:val="005C0D5E"/>
    <w:rsid w:val="005C0FA4"/>
    <w:rsid w:val="005C109A"/>
    <w:rsid w:val="005C15F2"/>
    <w:rsid w:val="005C1BB8"/>
    <w:rsid w:val="005C20F1"/>
    <w:rsid w:val="005C220A"/>
    <w:rsid w:val="005C2248"/>
    <w:rsid w:val="005C231B"/>
    <w:rsid w:val="005C312F"/>
    <w:rsid w:val="005C368A"/>
    <w:rsid w:val="005C44B6"/>
    <w:rsid w:val="005C45E4"/>
    <w:rsid w:val="005C4D2D"/>
    <w:rsid w:val="005C4D8C"/>
    <w:rsid w:val="005C52FC"/>
    <w:rsid w:val="005C546B"/>
    <w:rsid w:val="005C58CF"/>
    <w:rsid w:val="005C64BB"/>
    <w:rsid w:val="005C6794"/>
    <w:rsid w:val="005C6B59"/>
    <w:rsid w:val="005C7011"/>
    <w:rsid w:val="005C704E"/>
    <w:rsid w:val="005C7323"/>
    <w:rsid w:val="005C73D4"/>
    <w:rsid w:val="005C7845"/>
    <w:rsid w:val="005C7CCF"/>
    <w:rsid w:val="005C7EDE"/>
    <w:rsid w:val="005D012D"/>
    <w:rsid w:val="005D034B"/>
    <w:rsid w:val="005D0526"/>
    <w:rsid w:val="005D0D1C"/>
    <w:rsid w:val="005D0D3B"/>
    <w:rsid w:val="005D0FA9"/>
    <w:rsid w:val="005D1125"/>
    <w:rsid w:val="005D1217"/>
    <w:rsid w:val="005D127E"/>
    <w:rsid w:val="005D1405"/>
    <w:rsid w:val="005D1735"/>
    <w:rsid w:val="005D1A08"/>
    <w:rsid w:val="005D1B20"/>
    <w:rsid w:val="005D204E"/>
    <w:rsid w:val="005D2681"/>
    <w:rsid w:val="005D2715"/>
    <w:rsid w:val="005D27B5"/>
    <w:rsid w:val="005D2E8A"/>
    <w:rsid w:val="005D32A6"/>
    <w:rsid w:val="005D34E9"/>
    <w:rsid w:val="005D3701"/>
    <w:rsid w:val="005D411D"/>
    <w:rsid w:val="005D42AD"/>
    <w:rsid w:val="005D4A3F"/>
    <w:rsid w:val="005D60E4"/>
    <w:rsid w:val="005D6145"/>
    <w:rsid w:val="005D6335"/>
    <w:rsid w:val="005D63F1"/>
    <w:rsid w:val="005D6683"/>
    <w:rsid w:val="005D74E9"/>
    <w:rsid w:val="005D7799"/>
    <w:rsid w:val="005D79F3"/>
    <w:rsid w:val="005D7BC5"/>
    <w:rsid w:val="005D7DBA"/>
    <w:rsid w:val="005D7DF4"/>
    <w:rsid w:val="005E0300"/>
    <w:rsid w:val="005E0E76"/>
    <w:rsid w:val="005E0F3D"/>
    <w:rsid w:val="005E11DC"/>
    <w:rsid w:val="005E1930"/>
    <w:rsid w:val="005E1D37"/>
    <w:rsid w:val="005E2CA9"/>
    <w:rsid w:val="005E335C"/>
    <w:rsid w:val="005E3439"/>
    <w:rsid w:val="005E348E"/>
    <w:rsid w:val="005E3CB4"/>
    <w:rsid w:val="005E3F57"/>
    <w:rsid w:val="005E477F"/>
    <w:rsid w:val="005E4837"/>
    <w:rsid w:val="005E4E19"/>
    <w:rsid w:val="005E5192"/>
    <w:rsid w:val="005E526B"/>
    <w:rsid w:val="005E5424"/>
    <w:rsid w:val="005E55A8"/>
    <w:rsid w:val="005E560D"/>
    <w:rsid w:val="005E5656"/>
    <w:rsid w:val="005E5AF2"/>
    <w:rsid w:val="005E5B1B"/>
    <w:rsid w:val="005E5B61"/>
    <w:rsid w:val="005E5BCC"/>
    <w:rsid w:val="005E6071"/>
    <w:rsid w:val="005E6AE5"/>
    <w:rsid w:val="005E6B26"/>
    <w:rsid w:val="005E6C5C"/>
    <w:rsid w:val="005E6EAA"/>
    <w:rsid w:val="005E72EE"/>
    <w:rsid w:val="005E74D8"/>
    <w:rsid w:val="005E791A"/>
    <w:rsid w:val="005F0ED2"/>
    <w:rsid w:val="005F13DA"/>
    <w:rsid w:val="005F170F"/>
    <w:rsid w:val="005F171C"/>
    <w:rsid w:val="005F1A5D"/>
    <w:rsid w:val="005F1C61"/>
    <w:rsid w:val="005F1D98"/>
    <w:rsid w:val="005F34B6"/>
    <w:rsid w:val="005F3AF4"/>
    <w:rsid w:val="005F457F"/>
    <w:rsid w:val="005F4EDB"/>
    <w:rsid w:val="005F5437"/>
    <w:rsid w:val="005F54A7"/>
    <w:rsid w:val="005F5EAD"/>
    <w:rsid w:val="005F68FF"/>
    <w:rsid w:val="005F71A8"/>
    <w:rsid w:val="005F72CD"/>
    <w:rsid w:val="005F72D6"/>
    <w:rsid w:val="005F758E"/>
    <w:rsid w:val="005F79D7"/>
    <w:rsid w:val="00601055"/>
    <w:rsid w:val="006011B1"/>
    <w:rsid w:val="00601200"/>
    <w:rsid w:val="00601449"/>
    <w:rsid w:val="0060148B"/>
    <w:rsid w:val="00601F89"/>
    <w:rsid w:val="00602438"/>
    <w:rsid w:val="00602F3A"/>
    <w:rsid w:val="006033FB"/>
    <w:rsid w:val="00603674"/>
    <w:rsid w:val="006040BF"/>
    <w:rsid w:val="00604478"/>
    <w:rsid w:val="00605004"/>
    <w:rsid w:val="00605057"/>
    <w:rsid w:val="00605878"/>
    <w:rsid w:val="00605B40"/>
    <w:rsid w:val="00605F2E"/>
    <w:rsid w:val="00605F97"/>
    <w:rsid w:val="006063EC"/>
    <w:rsid w:val="00606EAA"/>
    <w:rsid w:val="0060707A"/>
    <w:rsid w:val="0060768F"/>
    <w:rsid w:val="0061020F"/>
    <w:rsid w:val="006106EC"/>
    <w:rsid w:val="006111D6"/>
    <w:rsid w:val="006115D0"/>
    <w:rsid w:val="0061185B"/>
    <w:rsid w:val="006118CF"/>
    <w:rsid w:val="00611C21"/>
    <w:rsid w:val="006123D3"/>
    <w:rsid w:val="0061291E"/>
    <w:rsid w:val="006129C7"/>
    <w:rsid w:val="00612BB3"/>
    <w:rsid w:val="00612FBF"/>
    <w:rsid w:val="006139A1"/>
    <w:rsid w:val="00613A88"/>
    <w:rsid w:val="00613BFF"/>
    <w:rsid w:val="006141E9"/>
    <w:rsid w:val="00614393"/>
    <w:rsid w:val="00614868"/>
    <w:rsid w:val="00615602"/>
    <w:rsid w:val="00615D68"/>
    <w:rsid w:val="00616389"/>
    <w:rsid w:val="0061645E"/>
    <w:rsid w:val="00616905"/>
    <w:rsid w:val="00616BB6"/>
    <w:rsid w:val="0061765C"/>
    <w:rsid w:val="00617BC8"/>
    <w:rsid w:val="00617C39"/>
    <w:rsid w:val="006202B4"/>
    <w:rsid w:val="00620437"/>
    <w:rsid w:val="006205A8"/>
    <w:rsid w:val="006208A2"/>
    <w:rsid w:val="00621290"/>
    <w:rsid w:val="0062141E"/>
    <w:rsid w:val="00621616"/>
    <w:rsid w:val="00621B16"/>
    <w:rsid w:val="00621CCB"/>
    <w:rsid w:val="00621D2E"/>
    <w:rsid w:val="0062268C"/>
    <w:rsid w:val="00622AFE"/>
    <w:rsid w:val="00622C35"/>
    <w:rsid w:val="00622E12"/>
    <w:rsid w:val="0062339F"/>
    <w:rsid w:val="0062485A"/>
    <w:rsid w:val="00624985"/>
    <w:rsid w:val="0062554E"/>
    <w:rsid w:val="00625784"/>
    <w:rsid w:val="00625C9F"/>
    <w:rsid w:val="00625FDE"/>
    <w:rsid w:val="006260F8"/>
    <w:rsid w:val="006265D8"/>
    <w:rsid w:val="0062665C"/>
    <w:rsid w:val="006267AE"/>
    <w:rsid w:val="006269A3"/>
    <w:rsid w:val="00626D53"/>
    <w:rsid w:val="00627A65"/>
    <w:rsid w:val="0063093F"/>
    <w:rsid w:val="00630BF9"/>
    <w:rsid w:val="00631496"/>
    <w:rsid w:val="00631593"/>
    <w:rsid w:val="00631696"/>
    <w:rsid w:val="006316BA"/>
    <w:rsid w:val="00631D70"/>
    <w:rsid w:val="00631F84"/>
    <w:rsid w:val="00632110"/>
    <w:rsid w:val="006322A7"/>
    <w:rsid w:val="006322BE"/>
    <w:rsid w:val="00632554"/>
    <w:rsid w:val="00632CAC"/>
    <w:rsid w:val="00632CE0"/>
    <w:rsid w:val="00632D0D"/>
    <w:rsid w:val="0063314D"/>
    <w:rsid w:val="00633750"/>
    <w:rsid w:val="006339F0"/>
    <w:rsid w:val="00633C30"/>
    <w:rsid w:val="0063432D"/>
    <w:rsid w:val="006343B6"/>
    <w:rsid w:val="00634788"/>
    <w:rsid w:val="00634A33"/>
    <w:rsid w:val="00634A6E"/>
    <w:rsid w:val="00634D4D"/>
    <w:rsid w:val="00635356"/>
    <w:rsid w:val="006358BB"/>
    <w:rsid w:val="00635BF7"/>
    <w:rsid w:val="00636064"/>
    <w:rsid w:val="006360CE"/>
    <w:rsid w:val="006361B0"/>
    <w:rsid w:val="006363F8"/>
    <w:rsid w:val="006369DB"/>
    <w:rsid w:val="00637881"/>
    <w:rsid w:val="00637D39"/>
    <w:rsid w:val="00637D81"/>
    <w:rsid w:val="00640709"/>
    <w:rsid w:val="00640EDA"/>
    <w:rsid w:val="0064148B"/>
    <w:rsid w:val="006414D4"/>
    <w:rsid w:val="006418AF"/>
    <w:rsid w:val="00641FF9"/>
    <w:rsid w:val="006423F4"/>
    <w:rsid w:val="006428BD"/>
    <w:rsid w:val="0064291D"/>
    <w:rsid w:val="006430EF"/>
    <w:rsid w:val="00643392"/>
    <w:rsid w:val="006436C4"/>
    <w:rsid w:val="0064426E"/>
    <w:rsid w:val="0064470C"/>
    <w:rsid w:val="00644981"/>
    <w:rsid w:val="00644AB3"/>
    <w:rsid w:val="00644DB8"/>
    <w:rsid w:val="00645101"/>
    <w:rsid w:val="00645321"/>
    <w:rsid w:val="00645737"/>
    <w:rsid w:val="00645966"/>
    <w:rsid w:val="00645AED"/>
    <w:rsid w:val="00645CC6"/>
    <w:rsid w:val="00645F62"/>
    <w:rsid w:val="006462E5"/>
    <w:rsid w:val="006463F1"/>
    <w:rsid w:val="00646E33"/>
    <w:rsid w:val="00646F5A"/>
    <w:rsid w:val="00647406"/>
    <w:rsid w:val="00647775"/>
    <w:rsid w:val="00647872"/>
    <w:rsid w:val="00647B61"/>
    <w:rsid w:val="0065037C"/>
    <w:rsid w:val="006504FC"/>
    <w:rsid w:val="00650848"/>
    <w:rsid w:val="00650918"/>
    <w:rsid w:val="00650CA7"/>
    <w:rsid w:val="006512AC"/>
    <w:rsid w:val="0065174D"/>
    <w:rsid w:val="00651948"/>
    <w:rsid w:val="006521F4"/>
    <w:rsid w:val="00652415"/>
    <w:rsid w:val="00652773"/>
    <w:rsid w:val="00652977"/>
    <w:rsid w:val="00652FBE"/>
    <w:rsid w:val="006532BF"/>
    <w:rsid w:val="006533AD"/>
    <w:rsid w:val="00653AE7"/>
    <w:rsid w:val="006544F1"/>
    <w:rsid w:val="006549F0"/>
    <w:rsid w:val="00654A20"/>
    <w:rsid w:val="00654F10"/>
    <w:rsid w:val="00654F96"/>
    <w:rsid w:val="00655611"/>
    <w:rsid w:val="00655745"/>
    <w:rsid w:val="0065579A"/>
    <w:rsid w:val="006557A5"/>
    <w:rsid w:val="006559CE"/>
    <w:rsid w:val="00656840"/>
    <w:rsid w:val="00656FA4"/>
    <w:rsid w:val="006575F5"/>
    <w:rsid w:val="00657792"/>
    <w:rsid w:val="00657D01"/>
    <w:rsid w:val="00657EE8"/>
    <w:rsid w:val="00660787"/>
    <w:rsid w:val="0066093F"/>
    <w:rsid w:val="00660D13"/>
    <w:rsid w:val="00661D22"/>
    <w:rsid w:val="00661D2E"/>
    <w:rsid w:val="00661DAE"/>
    <w:rsid w:val="00661F19"/>
    <w:rsid w:val="006622DE"/>
    <w:rsid w:val="00662AED"/>
    <w:rsid w:val="00663293"/>
    <w:rsid w:val="00663BE2"/>
    <w:rsid w:val="00663C28"/>
    <w:rsid w:val="00663D9F"/>
    <w:rsid w:val="00663DAF"/>
    <w:rsid w:val="006642E2"/>
    <w:rsid w:val="006645A4"/>
    <w:rsid w:val="0066461D"/>
    <w:rsid w:val="00664C0C"/>
    <w:rsid w:val="0066527E"/>
    <w:rsid w:val="006656DE"/>
    <w:rsid w:val="00665749"/>
    <w:rsid w:val="00665FEF"/>
    <w:rsid w:val="006662D1"/>
    <w:rsid w:val="00666A7A"/>
    <w:rsid w:val="00666F0D"/>
    <w:rsid w:val="00666F22"/>
    <w:rsid w:val="0066716F"/>
    <w:rsid w:val="0066719D"/>
    <w:rsid w:val="006671A6"/>
    <w:rsid w:val="0066723E"/>
    <w:rsid w:val="0067018E"/>
    <w:rsid w:val="00670406"/>
    <w:rsid w:val="00670D0B"/>
    <w:rsid w:val="00671031"/>
    <w:rsid w:val="006711CB"/>
    <w:rsid w:val="00671681"/>
    <w:rsid w:val="00671789"/>
    <w:rsid w:val="006717DD"/>
    <w:rsid w:val="00671BD3"/>
    <w:rsid w:val="00671D57"/>
    <w:rsid w:val="006726AC"/>
    <w:rsid w:val="00672761"/>
    <w:rsid w:val="00672FAE"/>
    <w:rsid w:val="006731BE"/>
    <w:rsid w:val="0067350B"/>
    <w:rsid w:val="006735C3"/>
    <w:rsid w:val="0067386F"/>
    <w:rsid w:val="00673A4F"/>
    <w:rsid w:val="00673E58"/>
    <w:rsid w:val="00673E99"/>
    <w:rsid w:val="006742F4"/>
    <w:rsid w:val="00674DC6"/>
    <w:rsid w:val="0067534C"/>
    <w:rsid w:val="0067556E"/>
    <w:rsid w:val="006755CC"/>
    <w:rsid w:val="00675834"/>
    <w:rsid w:val="006758D6"/>
    <w:rsid w:val="00675A54"/>
    <w:rsid w:val="00675C13"/>
    <w:rsid w:val="0067630A"/>
    <w:rsid w:val="006769C0"/>
    <w:rsid w:val="00677178"/>
    <w:rsid w:val="00677355"/>
    <w:rsid w:val="00677705"/>
    <w:rsid w:val="00677950"/>
    <w:rsid w:val="00677B06"/>
    <w:rsid w:val="00677BA0"/>
    <w:rsid w:val="00677E72"/>
    <w:rsid w:val="00677FCD"/>
    <w:rsid w:val="0068049F"/>
    <w:rsid w:val="00680660"/>
    <w:rsid w:val="006806BA"/>
    <w:rsid w:val="00680B61"/>
    <w:rsid w:val="00681619"/>
    <w:rsid w:val="006816AC"/>
    <w:rsid w:val="00681EAA"/>
    <w:rsid w:val="00681FD1"/>
    <w:rsid w:val="00682037"/>
    <w:rsid w:val="00682059"/>
    <w:rsid w:val="006820D2"/>
    <w:rsid w:val="0068210C"/>
    <w:rsid w:val="006821DC"/>
    <w:rsid w:val="00682965"/>
    <w:rsid w:val="00682DAB"/>
    <w:rsid w:val="0068324D"/>
    <w:rsid w:val="00683528"/>
    <w:rsid w:val="0068370D"/>
    <w:rsid w:val="00684AB3"/>
    <w:rsid w:val="006855A5"/>
    <w:rsid w:val="006856C0"/>
    <w:rsid w:val="00685A22"/>
    <w:rsid w:val="00685C76"/>
    <w:rsid w:val="00685C8F"/>
    <w:rsid w:val="00685D14"/>
    <w:rsid w:val="00685E48"/>
    <w:rsid w:val="00686230"/>
    <w:rsid w:val="006863C5"/>
    <w:rsid w:val="00686CF2"/>
    <w:rsid w:val="00687240"/>
    <w:rsid w:val="0068724C"/>
    <w:rsid w:val="006874AA"/>
    <w:rsid w:val="006876DB"/>
    <w:rsid w:val="006900E6"/>
    <w:rsid w:val="006905EB"/>
    <w:rsid w:val="006906B1"/>
    <w:rsid w:val="00690F39"/>
    <w:rsid w:val="00691304"/>
    <w:rsid w:val="0069157F"/>
    <w:rsid w:val="006915E7"/>
    <w:rsid w:val="00691BD9"/>
    <w:rsid w:val="00691C69"/>
    <w:rsid w:val="00692462"/>
    <w:rsid w:val="00692555"/>
    <w:rsid w:val="00692626"/>
    <w:rsid w:val="00692635"/>
    <w:rsid w:val="00692905"/>
    <w:rsid w:val="00692DDB"/>
    <w:rsid w:val="006931E4"/>
    <w:rsid w:val="0069330E"/>
    <w:rsid w:val="00693315"/>
    <w:rsid w:val="00693B48"/>
    <w:rsid w:val="00693BC6"/>
    <w:rsid w:val="00694384"/>
    <w:rsid w:val="00695768"/>
    <w:rsid w:val="006957A1"/>
    <w:rsid w:val="00695C84"/>
    <w:rsid w:val="00695DD0"/>
    <w:rsid w:val="006961A7"/>
    <w:rsid w:val="00696223"/>
    <w:rsid w:val="00697823"/>
    <w:rsid w:val="00697CC6"/>
    <w:rsid w:val="00697FC3"/>
    <w:rsid w:val="006A0736"/>
    <w:rsid w:val="006A07F1"/>
    <w:rsid w:val="006A09FD"/>
    <w:rsid w:val="006A126A"/>
    <w:rsid w:val="006A293B"/>
    <w:rsid w:val="006A2CA9"/>
    <w:rsid w:val="006A2F88"/>
    <w:rsid w:val="006A359F"/>
    <w:rsid w:val="006A499F"/>
    <w:rsid w:val="006A4AA1"/>
    <w:rsid w:val="006A4AC2"/>
    <w:rsid w:val="006A56C8"/>
    <w:rsid w:val="006A68AE"/>
    <w:rsid w:val="006A6AB2"/>
    <w:rsid w:val="006A7B08"/>
    <w:rsid w:val="006B097A"/>
    <w:rsid w:val="006B09BC"/>
    <w:rsid w:val="006B0CB5"/>
    <w:rsid w:val="006B0E67"/>
    <w:rsid w:val="006B114C"/>
    <w:rsid w:val="006B14B1"/>
    <w:rsid w:val="006B18DF"/>
    <w:rsid w:val="006B19E2"/>
    <w:rsid w:val="006B1E7E"/>
    <w:rsid w:val="006B2315"/>
    <w:rsid w:val="006B233F"/>
    <w:rsid w:val="006B29F1"/>
    <w:rsid w:val="006B2AFB"/>
    <w:rsid w:val="006B2FA4"/>
    <w:rsid w:val="006B2FAA"/>
    <w:rsid w:val="006B3120"/>
    <w:rsid w:val="006B35BA"/>
    <w:rsid w:val="006B3778"/>
    <w:rsid w:val="006B37A0"/>
    <w:rsid w:val="006B3A77"/>
    <w:rsid w:val="006B3AE1"/>
    <w:rsid w:val="006B3F97"/>
    <w:rsid w:val="006B403A"/>
    <w:rsid w:val="006B43A1"/>
    <w:rsid w:val="006B4420"/>
    <w:rsid w:val="006B4749"/>
    <w:rsid w:val="006B4A0C"/>
    <w:rsid w:val="006B4B83"/>
    <w:rsid w:val="006B4BE8"/>
    <w:rsid w:val="006B4FCA"/>
    <w:rsid w:val="006B5286"/>
    <w:rsid w:val="006B5B92"/>
    <w:rsid w:val="006B600C"/>
    <w:rsid w:val="006B6388"/>
    <w:rsid w:val="006B6A26"/>
    <w:rsid w:val="006B6B0C"/>
    <w:rsid w:val="006B72CC"/>
    <w:rsid w:val="006B775F"/>
    <w:rsid w:val="006B7B37"/>
    <w:rsid w:val="006B7BBB"/>
    <w:rsid w:val="006B7DB1"/>
    <w:rsid w:val="006B7E3A"/>
    <w:rsid w:val="006B7E48"/>
    <w:rsid w:val="006C0031"/>
    <w:rsid w:val="006C03A7"/>
    <w:rsid w:val="006C0CDF"/>
    <w:rsid w:val="006C10E1"/>
    <w:rsid w:val="006C11EC"/>
    <w:rsid w:val="006C137B"/>
    <w:rsid w:val="006C175C"/>
    <w:rsid w:val="006C197A"/>
    <w:rsid w:val="006C1CFA"/>
    <w:rsid w:val="006C1DD8"/>
    <w:rsid w:val="006C209C"/>
    <w:rsid w:val="006C2860"/>
    <w:rsid w:val="006C2950"/>
    <w:rsid w:val="006C390A"/>
    <w:rsid w:val="006C4481"/>
    <w:rsid w:val="006C4772"/>
    <w:rsid w:val="006C4F06"/>
    <w:rsid w:val="006C5357"/>
    <w:rsid w:val="006C5485"/>
    <w:rsid w:val="006C5646"/>
    <w:rsid w:val="006C5A7B"/>
    <w:rsid w:val="006C6357"/>
    <w:rsid w:val="006C6C1E"/>
    <w:rsid w:val="006C7415"/>
    <w:rsid w:val="006C7B8D"/>
    <w:rsid w:val="006C7D24"/>
    <w:rsid w:val="006D00B3"/>
    <w:rsid w:val="006D01F5"/>
    <w:rsid w:val="006D037D"/>
    <w:rsid w:val="006D0588"/>
    <w:rsid w:val="006D0759"/>
    <w:rsid w:val="006D0792"/>
    <w:rsid w:val="006D0F33"/>
    <w:rsid w:val="006D139A"/>
    <w:rsid w:val="006D1833"/>
    <w:rsid w:val="006D1AAA"/>
    <w:rsid w:val="006D1CC2"/>
    <w:rsid w:val="006D2267"/>
    <w:rsid w:val="006D27FD"/>
    <w:rsid w:val="006D3036"/>
    <w:rsid w:val="006D348D"/>
    <w:rsid w:val="006D3C72"/>
    <w:rsid w:val="006D3D12"/>
    <w:rsid w:val="006D4457"/>
    <w:rsid w:val="006D4A15"/>
    <w:rsid w:val="006D5037"/>
    <w:rsid w:val="006D5270"/>
    <w:rsid w:val="006D5F76"/>
    <w:rsid w:val="006D71EC"/>
    <w:rsid w:val="006D74BA"/>
    <w:rsid w:val="006D775A"/>
    <w:rsid w:val="006E1315"/>
    <w:rsid w:val="006E17A3"/>
    <w:rsid w:val="006E1932"/>
    <w:rsid w:val="006E228B"/>
    <w:rsid w:val="006E275B"/>
    <w:rsid w:val="006E27D3"/>
    <w:rsid w:val="006E2B17"/>
    <w:rsid w:val="006E34C5"/>
    <w:rsid w:val="006E350F"/>
    <w:rsid w:val="006E3627"/>
    <w:rsid w:val="006E36F9"/>
    <w:rsid w:val="006E376B"/>
    <w:rsid w:val="006E408B"/>
    <w:rsid w:val="006E40DD"/>
    <w:rsid w:val="006E419A"/>
    <w:rsid w:val="006E43E1"/>
    <w:rsid w:val="006E4B51"/>
    <w:rsid w:val="006E4FC9"/>
    <w:rsid w:val="006E512F"/>
    <w:rsid w:val="006E5422"/>
    <w:rsid w:val="006E5467"/>
    <w:rsid w:val="006E5739"/>
    <w:rsid w:val="006E59DF"/>
    <w:rsid w:val="006E5A14"/>
    <w:rsid w:val="006E5D5B"/>
    <w:rsid w:val="006E5D69"/>
    <w:rsid w:val="006E5DCD"/>
    <w:rsid w:val="006E5F1F"/>
    <w:rsid w:val="006E6523"/>
    <w:rsid w:val="006E77D1"/>
    <w:rsid w:val="006E7DAF"/>
    <w:rsid w:val="006F0C23"/>
    <w:rsid w:val="006F0CE0"/>
    <w:rsid w:val="006F1806"/>
    <w:rsid w:val="006F1915"/>
    <w:rsid w:val="006F1E51"/>
    <w:rsid w:val="006F26E8"/>
    <w:rsid w:val="006F279C"/>
    <w:rsid w:val="006F3145"/>
    <w:rsid w:val="006F3392"/>
    <w:rsid w:val="006F3695"/>
    <w:rsid w:val="006F40E7"/>
    <w:rsid w:val="006F48DE"/>
    <w:rsid w:val="006F4DBE"/>
    <w:rsid w:val="006F4EE4"/>
    <w:rsid w:val="006F5002"/>
    <w:rsid w:val="006F5059"/>
    <w:rsid w:val="006F5269"/>
    <w:rsid w:val="006F52BE"/>
    <w:rsid w:val="006F5332"/>
    <w:rsid w:val="006F550D"/>
    <w:rsid w:val="006F5A02"/>
    <w:rsid w:val="006F5D46"/>
    <w:rsid w:val="006F5FD6"/>
    <w:rsid w:val="006F60E9"/>
    <w:rsid w:val="006F621B"/>
    <w:rsid w:val="006F64F6"/>
    <w:rsid w:val="006F6AEA"/>
    <w:rsid w:val="006F6D7F"/>
    <w:rsid w:val="006F6F6F"/>
    <w:rsid w:val="006F6FD3"/>
    <w:rsid w:val="006F70B9"/>
    <w:rsid w:val="006F77F7"/>
    <w:rsid w:val="006F7B04"/>
    <w:rsid w:val="006F7CE4"/>
    <w:rsid w:val="007001D3"/>
    <w:rsid w:val="00700269"/>
    <w:rsid w:val="0070034A"/>
    <w:rsid w:val="0070076C"/>
    <w:rsid w:val="007013BC"/>
    <w:rsid w:val="00701433"/>
    <w:rsid w:val="007014DB"/>
    <w:rsid w:val="00701F2C"/>
    <w:rsid w:val="0070284D"/>
    <w:rsid w:val="00703267"/>
    <w:rsid w:val="007036E8"/>
    <w:rsid w:val="00703AC8"/>
    <w:rsid w:val="00703BC7"/>
    <w:rsid w:val="00703F0F"/>
    <w:rsid w:val="00705735"/>
    <w:rsid w:val="00705B59"/>
    <w:rsid w:val="007068E6"/>
    <w:rsid w:val="00706CD5"/>
    <w:rsid w:val="00706ED8"/>
    <w:rsid w:val="007072E0"/>
    <w:rsid w:val="007072E9"/>
    <w:rsid w:val="0070799D"/>
    <w:rsid w:val="007079F7"/>
    <w:rsid w:val="00707EEE"/>
    <w:rsid w:val="007107F2"/>
    <w:rsid w:val="007111E2"/>
    <w:rsid w:val="00711814"/>
    <w:rsid w:val="00711BF5"/>
    <w:rsid w:val="00711E51"/>
    <w:rsid w:val="0071240E"/>
    <w:rsid w:val="00712505"/>
    <w:rsid w:val="007126A2"/>
    <w:rsid w:val="00712A1C"/>
    <w:rsid w:val="00712F6E"/>
    <w:rsid w:val="0071330A"/>
    <w:rsid w:val="0071364A"/>
    <w:rsid w:val="00713BB5"/>
    <w:rsid w:val="00713EE4"/>
    <w:rsid w:val="00714056"/>
    <w:rsid w:val="007145EE"/>
    <w:rsid w:val="007146B1"/>
    <w:rsid w:val="00714CA8"/>
    <w:rsid w:val="00714EC8"/>
    <w:rsid w:val="007153C1"/>
    <w:rsid w:val="007153F1"/>
    <w:rsid w:val="00715E37"/>
    <w:rsid w:val="00715E63"/>
    <w:rsid w:val="00716059"/>
    <w:rsid w:val="00716213"/>
    <w:rsid w:val="00716D12"/>
    <w:rsid w:val="0071713C"/>
    <w:rsid w:val="00717BD6"/>
    <w:rsid w:val="00717DA3"/>
    <w:rsid w:val="0072017D"/>
    <w:rsid w:val="0072093D"/>
    <w:rsid w:val="00720F47"/>
    <w:rsid w:val="007211DA"/>
    <w:rsid w:val="00721330"/>
    <w:rsid w:val="007219EC"/>
    <w:rsid w:val="00721D77"/>
    <w:rsid w:val="00721E47"/>
    <w:rsid w:val="00722D2D"/>
    <w:rsid w:val="00722E41"/>
    <w:rsid w:val="007236AD"/>
    <w:rsid w:val="00724150"/>
    <w:rsid w:val="00724336"/>
    <w:rsid w:val="007246F5"/>
    <w:rsid w:val="0072488A"/>
    <w:rsid w:val="00724B32"/>
    <w:rsid w:val="00724D96"/>
    <w:rsid w:val="00725B32"/>
    <w:rsid w:val="00725DA0"/>
    <w:rsid w:val="007269A9"/>
    <w:rsid w:val="00726A6E"/>
    <w:rsid w:val="00726F64"/>
    <w:rsid w:val="00727054"/>
    <w:rsid w:val="0072734E"/>
    <w:rsid w:val="007274E1"/>
    <w:rsid w:val="00727654"/>
    <w:rsid w:val="0072774E"/>
    <w:rsid w:val="00727975"/>
    <w:rsid w:val="00727BA0"/>
    <w:rsid w:val="00727DDC"/>
    <w:rsid w:val="00730218"/>
    <w:rsid w:val="0073041F"/>
    <w:rsid w:val="00730458"/>
    <w:rsid w:val="00730590"/>
    <w:rsid w:val="007307CB"/>
    <w:rsid w:val="00730930"/>
    <w:rsid w:val="00730D09"/>
    <w:rsid w:val="00730FFD"/>
    <w:rsid w:val="0073173D"/>
    <w:rsid w:val="00731904"/>
    <w:rsid w:val="00731F2B"/>
    <w:rsid w:val="00731FCA"/>
    <w:rsid w:val="00733035"/>
    <w:rsid w:val="0073323F"/>
    <w:rsid w:val="007333DC"/>
    <w:rsid w:val="007334B2"/>
    <w:rsid w:val="007336F8"/>
    <w:rsid w:val="0073405A"/>
    <w:rsid w:val="0073411A"/>
    <w:rsid w:val="007341EF"/>
    <w:rsid w:val="00734302"/>
    <w:rsid w:val="00734315"/>
    <w:rsid w:val="007347D8"/>
    <w:rsid w:val="00734D6F"/>
    <w:rsid w:val="007354F4"/>
    <w:rsid w:val="00735E5E"/>
    <w:rsid w:val="007362E2"/>
    <w:rsid w:val="007367A7"/>
    <w:rsid w:val="00736F62"/>
    <w:rsid w:val="0073730C"/>
    <w:rsid w:val="00737792"/>
    <w:rsid w:val="0074001E"/>
    <w:rsid w:val="0074056A"/>
    <w:rsid w:val="007405FF"/>
    <w:rsid w:val="00740E0C"/>
    <w:rsid w:val="00740E66"/>
    <w:rsid w:val="007412E2"/>
    <w:rsid w:val="007415BA"/>
    <w:rsid w:val="00741BEF"/>
    <w:rsid w:val="00741C4B"/>
    <w:rsid w:val="00741EF5"/>
    <w:rsid w:val="0074300A"/>
    <w:rsid w:val="00743C91"/>
    <w:rsid w:val="00743CAD"/>
    <w:rsid w:val="0074414C"/>
    <w:rsid w:val="007441F6"/>
    <w:rsid w:val="00744448"/>
    <w:rsid w:val="007458C7"/>
    <w:rsid w:val="007458DE"/>
    <w:rsid w:val="00745CF0"/>
    <w:rsid w:val="007460D6"/>
    <w:rsid w:val="007467F5"/>
    <w:rsid w:val="00746977"/>
    <w:rsid w:val="00746B03"/>
    <w:rsid w:val="00746C44"/>
    <w:rsid w:val="00746CAB"/>
    <w:rsid w:val="00746F54"/>
    <w:rsid w:val="007472B9"/>
    <w:rsid w:val="007476A2"/>
    <w:rsid w:val="0074782A"/>
    <w:rsid w:val="00747885"/>
    <w:rsid w:val="00750157"/>
    <w:rsid w:val="007503EB"/>
    <w:rsid w:val="00750413"/>
    <w:rsid w:val="007511C5"/>
    <w:rsid w:val="007514B2"/>
    <w:rsid w:val="0075212C"/>
    <w:rsid w:val="0075258A"/>
    <w:rsid w:val="0075286A"/>
    <w:rsid w:val="007528D3"/>
    <w:rsid w:val="00752DC5"/>
    <w:rsid w:val="00753455"/>
    <w:rsid w:val="00754A45"/>
    <w:rsid w:val="00754CC0"/>
    <w:rsid w:val="00754DBB"/>
    <w:rsid w:val="007557A2"/>
    <w:rsid w:val="00755834"/>
    <w:rsid w:val="00755B21"/>
    <w:rsid w:val="00755BDA"/>
    <w:rsid w:val="007562F4"/>
    <w:rsid w:val="0075652C"/>
    <w:rsid w:val="00756716"/>
    <w:rsid w:val="0075673D"/>
    <w:rsid w:val="0075695C"/>
    <w:rsid w:val="00756A42"/>
    <w:rsid w:val="00757028"/>
    <w:rsid w:val="0075781D"/>
    <w:rsid w:val="00757AE9"/>
    <w:rsid w:val="00760420"/>
    <w:rsid w:val="00760B68"/>
    <w:rsid w:val="00760DB5"/>
    <w:rsid w:val="00761E45"/>
    <w:rsid w:val="0076243A"/>
    <w:rsid w:val="00762974"/>
    <w:rsid w:val="00762F39"/>
    <w:rsid w:val="007630D5"/>
    <w:rsid w:val="00763683"/>
    <w:rsid w:val="00763F18"/>
    <w:rsid w:val="00764981"/>
    <w:rsid w:val="00764B1E"/>
    <w:rsid w:val="00764E0A"/>
    <w:rsid w:val="007662A1"/>
    <w:rsid w:val="0076675D"/>
    <w:rsid w:val="00766FE2"/>
    <w:rsid w:val="0076751D"/>
    <w:rsid w:val="007676C2"/>
    <w:rsid w:val="00767A52"/>
    <w:rsid w:val="00770357"/>
    <w:rsid w:val="007709B5"/>
    <w:rsid w:val="00770A1F"/>
    <w:rsid w:val="007718A2"/>
    <w:rsid w:val="00771D79"/>
    <w:rsid w:val="00771E18"/>
    <w:rsid w:val="007723D3"/>
    <w:rsid w:val="0077350B"/>
    <w:rsid w:val="00773AEA"/>
    <w:rsid w:val="00773EB9"/>
    <w:rsid w:val="00774BC3"/>
    <w:rsid w:val="00774C76"/>
    <w:rsid w:val="00774D34"/>
    <w:rsid w:val="00775306"/>
    <w:rsid w:val="0077556C"/>
    <w:rsid w:val="0077579B"/>
    <w:rsid w:val="0077607E"/>
    <w:rsid w:val="00776209"/>
    <w:rsid w:val="00776617"/>
    <w:rsid w:val="00776CD9"/>
    <w:rsid w:val="00776F55"/>
    <w:rsid w:val="007771A7"/>
    <w:rsid w:val="0077777F"/>
    <w:rsid w:val="007777AE"/>
    <w:rsid w:val="0077787D"/>
    <w:rsid w:val="0077798C"/>
    <w:rsid w:val="00777A82"/>
    <w:rsid w:val="00777AD8"/>
    <w:rsid w:val="00777B17"/>
    <w:rsid w:val="00777B4B"/>
    <w:rsid w:val="00777F7C"/>
    <w:rsid w:val="00780218"/>
    <w:rsid w:val="0078058A"/>
    <w:rsid w:val="007805C6"/>
    <w:rsid w:val="007808DD"/>
    <w:rsid w:val="00781169"/>
    <w:rsid w:val="00781DAD"/>
    <w:rsid w:val="00782307"/>
    <w:rsid w:val="00782615"/>
    <w:rsid w:val="00782627"/>
    <w:rsid w:val="00782915"/>
    <w:rsid w:val="00782C8A"/>
    <w:rsid w:val="00782F04"/>
    <w:rsid w:val="00782F07"/>
    <w:rsid w:val="00783232"/>
    <w:rsid w:val="0078386E"/>
    <w:rsid w:val="00783A69"/>
    <w:rsid w:val="00783E07"/>
    <w:rsid w:val="00784AB3"/>
    <w:rsid w:val="00784BA5"/>
    <w:rsid w:val="00785088"/>
    <w:rsid w:val="00785B2D"/>
    <w:rsid w:val="00785C91"/>
    <w:rsid w:val="00786676"/>
    <w:rsid w:val="007867AF"/>
    <w:rsid w:val="007869DF"/>
    <w:rsid w:val="007877C3"/>
    <w:rsid w:val="00787B59"/>
    <w:rsid w:val="0079026C"/>
    <w:rsid w:val="00790521"/>
    <w:rsid w:val="00790783"/>
    <w:rsid w:val="00790D6E"/>
    <w:rsid w:val="00790F00"/>
    <w:rsid w:val="00791214"/>
    <w:rsid w:val="007918BD"/>
    <w:rsid w:val="00791C47"/>
    <w:rsid w:val="00791E3B"/>
    <w:rsid w:val="00792282"/>
    <w:rsid w:val="007929D6"/>
    <w:rsid w:val="0079372B"/>
    <w:rsid w:val="007944DB"/>
    <w:rsid w:val="007951D5"/>
    <w:rsid w:val="00795919"/>
    <w:rsid w:val="00796808"/>
    <w:rsid w:val="00796A5D"/>
    <w:rsid w:val="00796B92"/>
    <w:rsid w:val="00796BB9"/>
    <w:rsid w:val="00797074"/>
    <w:rsid w:val="0079721D"/>
    <w:rsid w:val="0079795A"/>
    <w:rsid w:val="00797E41"/>
    <w:rsid w:val="007A041F"/>
    <w:rsid w:val="007A0477"/>
    <w:rsid w:val="007A089B"/>
    <w:rsid w:val="007A16FA"/>
    <w:rsid w:val="007A1959"/>
    <w:rsid w:val="007A1ABD"/>
    <w:rsid w:val="007A2097"/>
    <w:rsid w:val="007A23B4"/>
    <w:rsid w:val="007A2970"/>
    <w:rsid w:val="007A2AB6"/>
    <w:rsid w:val="007A2DFD"/>
    <w:rsid w:val="007A2FDE"/>
    <w:rsid w:val="007A3C6E"/>
    <w:rsid w:val="007A46FB"/>
    <w:rsid w:val="007A4DBC"/>
    <w:rsid w:val="007A5087"/>
    <w:rsid w:val="007A56A3"/>
    <w:rsid w:val="007A614E"/>
    <w:rsid w:val="007A61EF"/>
    <w:rsid w:val="007A656A"/>
    <w:rsid w:val="007A65D0"/>
    <w:rsid w:val="007A6633"/>
    <w:rsid w:val="007A676B"/>
    <w:rsid w:val="007A6783"/>
    <w:rsid w:val="007A6C38"/>
    <w:rsid w:val="007A6E05"/>
    <w:rsid w:val="007A741A"/>
    <w:rsid w:val="007A7C30"/>
    <w:rsid w:val="007A7CEB"/>
    <w:rsid w:val="007B0151"/>
    <w:rsid w:val="007B03DB"/>
    <w:rsid w:val="007B0623"/>
    <w:rsid w:val="007B0E4A"/>
    <w:rsid w:val="007B1143"/>
    <w:rsid w:val="007B1C15"/>
    <w:rsid w:val="007B1E77"/>
    <w:rsid w:val="007B2CF8"/>
    <w:rsid w:val="007B424C"/>
    <w:rsid w:val="007B43AC"/>
    <w:rsid w:val="007B4C63"/>
    <w:rsid w:val="007B4F3E"/>
    <w:rsid w:val="007B532F"/>
    <w:rsid w:val="007B5403"/>
    <w:rsid w:val="007B5C2D"/>
    <w:rsid w:val="007B5E85"/>
    <w:rsid w:val="007B6901"/>
    <w:rsid w:val="007B6B14"/>
    <w:rsid w:val="007B733A"/>
    <w:rsid w:val="007B7542"/>
    <w:rsid w:val="007B766E"/>
    <w:rsid w:val="007B7951"/>
    <w:rsid w:val="007B7B83"/>
    <w:rsid w:val="007B7F80"/>
    <w:rsid w:val="007C0175"/>
    <w:rsid w:val="007C01C4"/>
    <w:rsid w:val="007C044C"/>
    <w:rsid w:val="007C065E"/>
    <w:rsid w:val="007C1E6E"/>
    <w:rsid w:val="007C1F92"/>
    <w:rsid w:val="007C25A4"/>
    <w:rsid w:val="007C2BC4"/>
    <w:rsid w:val="007C2C52"/>
    <w:rsid w:val="007C2C6C"/>
    <w:rsid w:val="007C2FEE"/>
    <w:rsid w:val="007C3090"/>
    <w:rsid w:val="007C36DB"/>
    <w:rsid w:val="007C3C03"/>
    <w:rsid w:val="007C3C2F"/>
    <w:rsid w:val="007C3F65"/>
    <w:rsid w:val="007C40CD"/>
    <w:rsid w:val="007C4527"/>
    <w:rsid w:val="007C4748"/>
    <w:rsid w:val="007C4CDF"/>
    <w:rsid w:val="007C530C"/>
    <w:rsid w:val="007C5DA2"/>
    <w:rsid w:val="007C60A7"/>
    <w:rsid w:val="007C621A"/>
    <w:rsid w:val="007C731B"/>
    <w:rsid w:val="007C7DDA"/>
    <w:rsid w:val="007D06EC"/>
    <w:rsid w:val="007D081C"/>
    <w:rsid w:val="007D0889"/>
    <w:rsid w:val="007D0919"/>
    <w:rsid w:val="007D0AB7"/>
    <w:rsid w:val="007D0AE5"/>
    <w:rsid w:val="007D12E8"/>
    <w:rsid w:val="007D15FA"/>
    <w:rsid w:val="007D187A"/>
    <w:rsid w:val="007D1A9E"/>
    <w:rsid w:val="007D221A"/>
    <w:rsid w:val="007D25F7"/>
    <w:rsid w:val="007D2636"/>
    <w:rsid w:val="007D2CB5"/>
    <w:rsid w:val="007D31F2"/>
    <w:rsid w:val="007D3231"/>
    <w:rsid w:val="007D3346"/>
    <w:rsid w:val="007D3824"/>
    <w:rsid w:val="007D53E5"/>
    <w:rsid w:val="007D541A"/>
    <w:rsid w:val="007D59C6"/>
    <w:rsid w:val="007D5D1D"/>
    <w:rsid w:val="007D5FBC"/>
    <w:rsid w:val="007D624A"/>
    <w:rsid w:val="007D64E4"/>
    <w:rsid w:val="007D67AC"/>
    <w:rsid w:val="007D6D9A"/>
    <w:rsid w:val="007D6EA2"/>
    <w:rsid w:val="007D758D"/>
    <w:rsid w:val="007D781E"/>
    <w:rsid w:val="007D7C5D"/>
    <w:rsid w:val="007E0026"/>
    <w:rsid w:val="007E0212"/>
    <w:rsid w:val="007E034D"/>
    <w:rsid w:val="007E036E"/>
    <w:rsid w:val="007E04DF"/>
    <w:rsid w:val="007E0DBB"/>
    <w:rsid w:val="007E0EB6"/>
    <w:rsid w:val="007E1454"/>
    <w:rsid w:val="007E2551"/>
    <w:rsid w:val="007E2824"/>
    <w:rsid w:val="007E29A0"/>
    <w:rsid w:val="007E2E18"/>
    <w:rsid w:val="007E2FAB"/>
    <w:rsid w:val="007E2FEB"/>
    <w:rsid w:val="007E311D"/>
    <w:rsid w:val="007E3433"/>
    <w:rsid w:val="007E3E99"/>
    <w:rsid w:val="007E41BA"/>
    <w:rsid w:val="007E4B4F"/>
    <w:rsid w:val="007E4BE5"/>
    <w:rsid w:val="007E4D77"/>
    <w:rsid w:val="007E4DFC"/>
    <w:rsid w:val="007E4E06"/>
    <w:rsid w:val="007E506E"/>
    <w:rsid w:val="007E635B"/>
    <w:rsid w:val="007E681A"/>
    <w:rsid w:val="007E6D1F"/>
    <w:rsid w:val="007E6E4A"/>
    <w:rsid w:val="007E6F6B"/>
    <w:rsid w:val="007E7154"/>
    <w:rsid w:val="007E71B9"/>
    <w:rsid w:val="007E7479"/>
    <w:rsid w:val="007E76B7"/>
    <w:rsid w:val="007E7919"/>
    <w:rsid w:val="007E7995"/>
    <w:rsid w:val="007E7EC5"/>
    <w:rsid w:val="007F03CA"/>
    <w:rsid w:val="007F04DA"/>
    <w:rsid w:val="007F071C"/>
    <w:rsid w:val="007F0822"/>
    <w:rsid w:val="007F1974"/>
    <w:rsid w:val="007F1FE7"/>
    <w:rsid w:val="007F203B"/>
    <w:rsid w:val="007F22CB"/>
    <w:rsid w:val="007F230C"/>
    <w:rsid w:val="007F246A"/>
    <w:rsid w:val="007F2789"/>
    <w:rsid w:val="007F27BA"/>
    <w:rsid w:val="007F2EBD"/>
    <w:rsid w:val="007F390B"/>
    <w:rsid w:val="007F3DC6"/>
    <w:rsid w:val="007F4A24"/>
    <w:rsid w:val="007F4AED"/>
    <w:rsid w:val="007F5CDB"/>
    <w:rsid w:val="007F634A"/>
    <w:rsid w:val="007F6A40"/>
    <w:rsid w:val="007F6A59"/>
    <w:rsid w:val="007F6A9E"/>
    <w:rsid w:val="007F6F29"/>
    <w:rsid w:val="007F74A1"/>
    <w:rsid w:val="007F7A04"/>
    <w:rsid w:val="007F7F98"/>
    <w:rsid w:val="008002AD"/>
    <w:rsid w:val="008004E1"/>
    <w:rsid w:val="00800B7F"/>
    <w:rsid w:val="00800F7A"/>
    <w:rsid w:val="008017B4"/>
    <w:rsid w:val="008018BB"/>
    <w:rsid w:val="00801A9A"/>
    <w:rsid w:val="00801C57"/>
    <w:rsid w:val="00801CD1"/>
    <w:rsid w:val="008021AF"/>
    <w:rsid w:val="00802450"/>
    <w:rsid w:val="0080261D"/>
    <w:rsid w:val="0080271F"/>
    <w:rsid w:val="00803286"/>
    <w:rsid w:val="008032EE"/>
    <w:rsid w:val="0080345F"/>
    <w:rsid w:val="00803562"/>
    <w:rsid w:val="00803B65"/>
    <w:rsid w:val="00803B6E"/>
    <w:rsid w:val="00803F83"/>
    <w:rsid w:val="0080463C"/>
    <w:rsid w:val="00804BF3"/>
    <w:rsid w:val="00804DC8"/>
    <w:rsid w:val="008050C0"/>
    <w:rsid w:val="0080511C"/>
    <w:rsid w:val="008053C1"/>
    <w:rsid w:val="00805566"/>
    <w:rsid w:val="008057BC"/>
    <w:rsid w:val="00805985"/>
    <w:rsid w:val="008059EA"/>
    <w:rsid w:val="00805CA8"/>
    <w:rsid w:val="00806083"/>
    <w:rsid w:val="008069E9"/>
    <w:rsid w:val="00806EB1"/>
    <w:rsid w:val="00806ED8"/>
    <w:rsid w:val="00807017"/>
    <w:rsid w:val="00807153"/>
    <w:rsid w:val="00807432"/>
    <w:rsid w:val="0080762C"/>
    <w:rsid w:val="008077A0"/>
    <w:rsid w:val="008078CC"/>
    <w:rsid w:val="00807A69"/>
    <w:rsid w:val="00807DBF"/>
    <w:rsid w:val="0081018F"/>
    <w:rsid w:val="008101E8"/>
    <w:rsid w:val="00810606"/>
    <w:rsid w:val="00811875"/>
    <w:rsid w:val="008119BE"/>
    <w:rsid w:val="008123FE"/>
    <w:rsid w:val="00812903"/>
    <w:rsid w:val="00812C55"/>
    <w:rsid w:val="00812CC7"/>
    <w:rsid w:val="0081328F"/>
    <w:rsid w:val="00813636"/>
    <w:rsid w:val="008145B5"/>
    <w:rsid w:val="008145FA"/>
    <w:rsid w:val="008146B5"/>
    <w:rsid w:val="00814BB0"/>
    <w:rsid w:val="00814E2F"/>
    <w:rsid w:val="00815322"/>
    <w:rsid w:val="00815B18"/>
    <w:rsid w:val="0081608D"/>
    <w:rsid w:val="008165D1"/>
    <w:rsid w:val="008168CE"/>
    <w:rsid w:val="00816FC5"/>
    <w:rsid w:val="0082089C"/>
    <w:rsid w:val="00820928"/>
    <w:rsid w:val="00820E68"/>
    <w:rsid w:val="00821106"/>
    <w:rsid w:val="0082180A"/>
    <w:rsid w:val="00821833"/>
    <w:rsid w:val="00822204"/>
    <w:rsid w:val="008225C3"/>
    <w:rsid w:val="008229A0"/>
    <w:rsid w:val="00822AE4"/>
    <w:rsid w:val="00822C15"/>
    <w:rsid w:val="00822F20"/>
    <w:rsid w:val="008237DB"/>
    <w:rsid w:val="008242CB"/>
    <w:rsid w:val="00824E54"/>
    <w:rsid w:val="00825089"/>
    <w:rsid w:val="00825349"/>
    <w:rsid w:val="008254D3"/>
    <w:rsid w:val="00825864"/>
    <w:rsid w:val="00825F1E"/>
    <w:rsid w:val="00826020"/>
    <w:rsid w:val="00826127"/>
    <w:rsid w:val="0082651E"/>
    <w:rsid w:val="008269F2"/>
    <w:rsid w:val="00826CFA"/>
    <w:rsid w:val="008272DA"/>
    <w:rsid w:val="008273CE"/>
    <w:rsid w:val="00827734"/>
    <w:rsid w:val="008279B7"/>
    <w:rsid w:val="00827B02"/>
    <w:rsid w:val="00827ED5"/>
    <w:rsid w:val="0083033C"/>
    <w:rsid w:val="0083052B"/>
    <w:rsid w:val="0083088F"/>
    <w:rsid w:val="008310DC"/>
    <w:rsid w:val="0083156B"/>
    <w:rsid w:val="008316DE"/>
    <w:rsid w:val="008318CE"/>
    <w:rsid w:val="0083196D"/>
    <w:rsid w:val="00831BC6"/>
    <w:rsid w:val="00831D11"/>
    <w:rsid w:val="00831EDD"/>
    <w:rsid w:val="00831FDC"/>
    <w:rsid w:val="008327E6"/>
    <w:rsid w:val="00832817"/>
    <w:rsid w:val="0083289C"/>
    <w:rsid w:val="008328D3"/>
    <w:rsid w:val="0083294A"/>
    <w:rsid w:val="00832DAA"/>
    <w:rsid w:val="00832E33"/>
    <w:rsid w:val="0083339F"/>
    <w:rsid w:val="0083348F"/>
    <w:rsid w:val="00833D4E"/>
    <w:rsid w:val="00833ECC"/>
    <w:rsid w:val="0083464C"/>
    <w:rsid w:val="00834A53"/>
    <w:rsid w:val="00834C78"/>
    <w:rsid w:val="00834D6A"/>
    <w:rsid w:val="00834F1C"/>
    <w:rsid w:val="0083500D"/>
    <w:rsid w:val="008352D1"/>
    <w:rsid w:val="00835398"/>
    <w:rsid w:val="00835EDC"/>
    <w:rsid w:val="008361A9"/>
    <w:rsid w:val="00836FC0"/>
    <w:rsid w:val="0083715C"/>
    <w:rsid w:val="008374E0"/>
    <w:rsid w:val="00837867"/>
    <w:rsid w:val="00837BE0"/>
    <w:rsid w:val="00837D90"/>
    <w:rsid w:val="00837F15"/>
    <w:rsid w:val="0084024C"/>
    <w:rsid w:val="0084025C"/>
    <w:rsid w:val="008402F5"/>
    <w:rsid w:val="008408DA"/>
    <w:rsid w:val="00840CCB"/>
    <w:rsid w:val="00840F52"/>
    <w:rsid w:val="00841F12"/>
    <w:rsid w:val="00841F6C"/>
    <w:rsid w:val="00842E99"/>
    <w:rsid w:val="00843820"/>
    <w:rsid w:val="00843880"/>
    <w:rsid w:val="008438ED"/>
    <w:rsid w:val="00843CB1"/>
    <w:rsid w:val="00843DBD"/>
    <w:rsid w:val="00843F6F"/>
    <w:rsid w:val="0084402B"/>
    <w:rsid w:val="0084425E"/>
    <w:rsid w:val="00844402"/>
    <w:rsid w:val="0084458B"/>
    <w:rsid w:val="00844F3D"/>
    <w:rsid w:val="0084525F"/>
    <w:rsid w:val="0084527A"/>
    <w:rsid w:val="008452E1"/>
    <w:rsid w:val="00845410"/>
    <w:rsid w:val="00845619"/>
    <w:rsid w:val="00845653"/>
    <w:rsid w:val="008458B0"/>
    <w:rsid w:val="00845950"/>
    <w:rsid w:val="00845C33"/>
    <w:rsid w:val="00845EEB"/>
    <w:rsid w:val="00846970"/>
    <w:rsid w:val="00846B38"/>
    <w:rsid w:val="00846DAE"/>
    <w:rsid w:val="0084705D"/>
    <w:rsid w:val="00847943"/>
    <w:rsid w:val="00847B8A"/>
    <w:rsid w:val="0085097B"/>
    <w:rsid w:val="00850C1F"/>
    <w:rsid w:val="008512FA"/>
    <w:rsid w:val="00851609"/>
    <w:rsid w:val="00852226"/>
    <w:rsid w:val="00852465"/>
    <w:rsid w:val="00852792"/>
    <w:rsid w:val="0085306F"/>
    <w:rsid w:val="008537A5"/>
    <w:rsid w:val="00853ABB"/>
    <w:rsid w:val="008549A6"/>
    <w:rsid w:val="00855555"/>
    <w:rsid w:val="00855777"/>
    <w:rsid w:val="00855896"/>
    <w:rsid w:val="00855938"/>
    <w:rsid w:val="00856393"/>
    <w:rsid w:val="0085659D"/>
    <w:rsid w:val="0085708E"/>
    <w:rsid w:val="00857255"/>
    <w:rsid w:val="00860CB2"/>
    <w:rsid w:val="00861874"/>
    <w:rsid w:val="00864DCB"/>
    <w:rsid w:val="00864EEB"/>
    <w:rsid w:val="008650BD"/>
    <w:rsid w:val="008659E5"/>
    <w:rsid w:val="00865A63"/>
    <w:rsid w:val="00865FFB"/>
    <w:rsid w:val="0086616F"/>
    <w:rsid w:val="00866605"/>
    <w:rsid w:val="00866D54"/>
    <w:rsid w:val="00866F94"/>
    <w:rsid w:val="008671FE"/>
    <w:rsid w:val="00867361"/>
    <w:rsid w:val="0086740A"/>
    <w:rsid w:val="00867499"/>
    <w:rsid w:val="00870102"/>
    <w:rsid w:val="008704A9"/>
    <w:rsid w:val="00870586"/>
    <w:rsid w:val="008709E8"/>
    <w:rsid w:val="00871154"/>
    <w:rsid w:val="00872661"/>
    <w:rsid w:val="008727B3"/>
    <w:rsid w:val="00872811"/>
    <w:rsid w:val="008728A5"/>
    <w:rsid w:val="0087340F"/>
    <w:rsid w:val="00873E8F"/>
    <w:rsid w:val="00874926"/>
    <w:rsid w:val="00874979"/>
    <w:rsid w:val="00874ADB"/>
    <w:rsid w:val="00874B82"/>
    <w:rsid w:val="00874B9D"/>
    <w:rsid w:val="00874D11"/>
    <w:rsid w:val="00874F25"/>
    <w:rsid w:val="008750EE"/>
    <w:rsid w:val="008753CA"/>
    <w:rsid w:val="008756E6"/>
    <w:rsid w:val="00875DEE"/>
    <w:rsid w:val="008762B7"/>
    <w:rsid w:val="0087648C"/>
    <w:rsid w:val="00876527"/>
    <w:rsid w:val="0087679C"/>
    <w:rsid w:val="0087699C"/>
    <w:rsid w:val="00876B3F"/>
    <w:rsid w:val="0087712F"/>
    <w:rsid w:val="0087760D"/>
    <w:rsid w:val="008800F4"/>
    <w:rsid w:val="00880109"/>
    <w:rsid w:val="008802C8"/>
    <w:rsid w:val="008802ED"/>
    <w:rsid w:val="0088067E"/>
    <w:rsid w:val="00880709"/>
    <w:rsid w:val="00881023"/>
    <w:rsid w:val="008812F7"/>
    <w:rsid w:val="00881492"/>
    <w:rsid w:val="008814C0"/>
    <w:rsid w:val="0088166D"/>
    <w:rsid w:val="00881912"/>
    <w:rsid w:val="00881C80"/>
    <w:rsid w:val="00881F8B"/>
    <w:rsid w:val="00881F9F"/>
    <w:rsid w:val="0088317A"/>
    <w:rsid w:val="00883182"/>
    <w:rsid w:val="00883194"/>
    <w:rsid w:val="0088338A"/>
    <w:rsid w:val="00883669"/>
    <w:rsid w:val="00883760"/>
    <w:rsid w:val="00883913"/>
    <w:rsid w:val="008845E4"/>
    <w:rsid w:val="0088475C"/>
    <w:rsid w:val="0088485F"/>
    <w:rsid w:val="00884BFD"/>
    <w:rsid w:val="00884D57"/>
    <w:rsid w:val="0088500D"/>
    <w:rsid w:val="008852FE"/>
    <w:rsid w:val="00885AE8"/>
    <w:rsid w:val="00886914"/>
    <w:rsid w:val="00886B3E"/>
    <w:rsid w:val="00886BD1"/>
    <w:rsid w:val="00886C2E"/>
    <w:rsid w:val="00887164"/>
    <w:rsid w:val="0088721C"/>
    <w:rsid w:val="00887246"/>
    <w:rsid w:val="00887744"/>
    <w:rsid w:val="00887F4B"/>
    <w:rsid w:val="0089067E"/>
    <w:rsid w:val="0089077E"/>
    <w:rsid w:val="00890862"/>
    <w:rsid w:val="00891787"/>
    <w:rsid w:val="008919F0"/>
    <w:rsid w:val="00891B36"/>
    <w:rsid w:val="00891BCB"/>
    <w:rsid w:val="00891CCC"/>
    <w:rsid w:val="00891D00"/>
    <w:rsid w:val="00891D27"/>
    <w:rsid w:val="00891F97"/>
    <w:rsid w:val="00892177"/>
    <w:rsid w:val="0089247A"/>
    <w:rsid w:val="00892717"/>
    <w:rsid w:val="0089276A"/>
    <w:rsid w:val="0089298D"/>
    <w:rsid w:val="00892DBD"/>
    <w:rsid w:val="00892DE6"/>
    <w:rsid w:val="00892E1B"/>
    <w:rsid w:val="008930F7"/>
    <w:rsid w:val="00893570"/>
    <w:rsid w:val="00893607"/>
    <w:rsid w:val="0089390C"/>
    <w:rsid w:val="00893D63"/>
    <w:rsid w:val="00893F67"/>
    <w:rsid w:val="00894113"/>
    <w:rsid w:val="00894267"/>
    <w:rsid w:val="00894744"/>
    <w:rsid w:val="00894BBA"/>
    <w:rsid w:val="0089546A"/>
    <w:rsid w:val="00895A53"/>
    <w:rsid w:val="00895D32"/>
    <w:rsid w:val="00896247"/>
    <w:rsid w:val="008967AF"/>
    <w:rsid w:val="008968BE"/>
    <w:rsid w:val="00896F7C"/>
    <w:rsid w:val="0089720F"/>
    <w:rsid w:val="008975F4"/>
    <w:rsid w:val="008A02CB"/>
    <w:rsid w:val="008A05F0"/>
    <w:rsid w:val="008A0A0D"/>
    <w:rsid w:val="008A0D90"/>
    <w:rsid w:val="008A0F46"/>
    <w:rsid w:val="008A10FA"/>
    <w:rsid w:val="008A15D0"/>
    <w:rsid w:val="008A17D4"/>
    <w:rsid w:val="008A1A08"/>
    <w:rsid w:val="008A1A2D"/>
    <w:rsid w:val="008A1C5C"/>
    <w:rsid w:val="008A2048"/>
    <w:rsid w:val="008A24A6"/>
    <w:rsid w:val="008A256C"/>
    <w:rsid w:val="008A296D"/>
    <w:rsid w:val="008A305D"/>
    <w:rsid w:val="008A33CE"/>
    <w:rsid w:val="008A33F2"/>
    <w:rsid w:val="008A3C63"/>
    <w:rsid w:val="008A3E6B"/>
    <w:rsid w:val="008A4046"/>
    <w:rsid w:val="008A41B8"/>
    <w:rsid w:val="008A4BE3"/>
    <w:rsid w:val="008A4D16"/>
    <w:rsid w:val="008A4D1A"/>
    <w:rsid w:val="008A52E1"/>
    <w:rsid w:val="008A54D7"/>
    <w:rsid w:val="008A567B"/>
    <w:rsid w:val="008A594B"/>
    <w:rsid w:val="008A6A73"/>
    <w:rsid w:val="008A7183"/>
    <w:rsid w:val="008A785B"/>
    <w:rsid w:val="008B013E"/>
    <w:rsid w:val="008B03F0"/>
    <w:rsid w:val="008B08B2"/>
    <w:rsid w:val="008B111C"/>
    <w:rsid w:val="008B19DF"/>
    <w:rsid w:val="008B1B93"/>
    <w:rsid w:val="008B1DEB"/>
    <w:rsid w:val="008B2006"/>
    <w:rsid w:val="008B2FDE"/>
    <w:rsid w:val="008B3802"/>
    <w:rsid w:val="008B3FCF"/>
    <w:rsid w:val="008B46D7"/>
    <w:rsid w:val="008B50EC"/>
    <w:rsid w:val="008B54E3"/>
    <w:rsid w:val="008B57FC"/>
    <w:rsid w:val="008B5D62"/>
    <w:rsid w:val="008B5E2B"/>
    <w:rsid w:val="008B67E7"/>
    <w:rsid w:val="008B6810"/>
    <w:rsid w:val="008B6B40"/>
    <w:rsid w:val="008B741B"/>
    <w:rsid w:val="008B7C8B"/>
    <w:rsid w:val="008B7DE9"/>
    <w:rsid w:val="008C04E2"/>
    <w:rsid w:val="008C0CCB"/>
    <w:rsid w:val="008C0F75"/>
    <w:rsid w:val="008C1013"/>
    <w:rsid w:val="008C19FC"/>
    <w:rsid w:val="008C1B8D"/>
    <w:rsid w:val="008C1D8C"/>
    <w:rsid w:val="008C1E5B"/>
    <w:rsid w:val="008C1E95"/>
    <w:rsid w:val="008C1F79"/>
    <w:rsid w:val="008C23A1"/>
    <w:rsid w:val="008C26E5"/>
    <w:rsid w:val="008C2DF3"/>
    <w:rsid w:val="008C334F"/>
    <w:rsid w:val="008C3473"/>
    <w:rsid w:val="008C3517"/>
    <w:rsid w:val="008C3A28"/>
    <w:rsid w:val="008C3AF6"/>
    <w:rsid w:val="008C3D15"/>
    <w:rsid w:val="008C3F8D"/>
    <w:rsid w:val="008C40F7"/>
    <w:rsid w:val="008C41A4"/>
    <w:rsid w:val="008C41AE"/>
    <w:rsid w:val="008C440B"/>
    <w:rsid w:val="008C455B"/>
    <w:rsid w:val="008C46C8"/>
    <w:rsid w:val="008C4B91"/>
    <w:rsid w:val="008C552F"/>
    <w:rsid w:val="008C5EF0"/>
    <w:rsid w:val="008C620D"/>
    <w:rsid w:val="008C656F"/>
    <w:rsid w:val="008C6858"/>
    <w:rsid w:val="008C6DD8"/>
    <w:rsid w:val="008C7271"/>
    <w:rsid w:val="008C7749"/>
    <w:rsid w:val="008D0311"/>
    <w:rsid w:val="008D0335"/>
    <w:rsid w:val="008D0A36"/>
    <w:rsid w:val="008D0D3B"/>
    <w:rsid w:val="008D1576"/>
    <w:rsid w:val="008D17FA"/>
    <w:rsid w:val="008D1B34"/>
    <w:rsid w:val="008D23FF"/>
    <w:rsid w:val="008D2901"/>
    <w:rsid w:val="008D2DAF"/>
    <w:rsid w:val="008D375B"/>
    <w:rsid w:val="008D3C97"/>
    <w:rsid w:val="008D471C"/>
    <w:rsid w:val="008D48E1"/>
    <w:rsid w:val="008D49DA"/>
    <w:rsid w:val="008D4C0F"/>
    <w:rsid w:val="008D58CD"/>
    <w:rsid w:val="008D6539"/>
    <w:rsid w:val="008D6AFF"/>
    <w:rsid w:val="008D6E0F"/>
    <w:rsid w:val="008D7386"/>
    <w:rsid w:val="008D7858"/>
    <w:rsid w:val="008D7B9E"/>
    <w:rsid w:val="008D7CB2"/>
    <w:rsid w:val="008D7F74"/>
    <w:rsid w:val="008E10C7"/>
    <w:rsid w:val="008E141E"/>
    <w:rsid w:val="008E19B4"/>
    <w:rsid w:val="008E1DB3"/>
    <w:rsid w:val="008E20F9"/>
    <w:rsid w:val="008E2236"/>
    <w:rsid w:val="008E264D"/>
    <w:rsid w:val="008E29FF"/>
    <w:rsid w:val="008E2BA3"/>
    <w:rsid w:val="008E2FDA"/>
    <w:rsid w:val="008E317E"/>
    <w:rsid w:val="008E32B9"/>
    <w:rsid w:val="008E3453"/>
    <w:rsid w:val="008E34CB"/>
    <w:rsid w:val="008E43F4"/>
    <w:rsid w:val="008E4912"/>
    <w:rsid w:val="008E4E0E"/>
    <w:rsid w:val="008E4F14"/>
    <w:rsid w:val="008E50F2"/>
    <w:rsid w:val="008E53B2"/>
    <w:rsid w:val="008E53E8"/>
    <w:rsid w:val="008E5DA7"/>
    <w:rsid w:val="008E614C"/>
    <w:rsid w:val="008E61F3"/>
    <w:rsid w:val="008E6486"/>
    <w:rsid w:val="008E78E8"/>
    <w:rsid w:val="008F01DB"/>
    <w:rsid w:val="008F0223"/>
    <w:rsid w:val="008F092C"/>
    <w:rsid w:val="008F0CBD"/>
    <w:rsid w:val="008F118C"/>
    <w:rsid w:val="008F1A85"/>
    <w:rsid w:val="008F1AAE"/>
    <w:rsid w:val="008F2156"/>
    <w:rsid w:val="008F2170"/>
    <w:rsid w:val="008F2198"/>
    <w:rsid w:val="008F21F8"/>
    <w:rsid w:val="008F3141"/>
    <w:rsid w:val="008F34D3"/>
    <w:rsid w:val="008F376F"/>
    <w:rsid w:val="008F3916"/>
    <w:rsid w:val="008F446A"/>
    <w:rsid w:val="008F4583"/>
    <w:rsid w:val="008F4965"/>
    <w:rsid w:val="008F599D"/>
    <w:rsid w:val="008F637A"/>
    <w:rsid w:val="008F67C6"/>
    <w:rsid w:val="008F74D8"/>
    <w:rsid w:val="008F7738"/>
    <w:rsid w:val="008F7A06"/>
    <w:rsid w:val="008F7B5F"/>
    <w:rsid w:val="00900C1C"/>
    <w:rsid w:val="00901665"/>
    <w:rsid w:val="0090195A"/>
    <w:rsid w:val="00901C90"/>
    <w:rsid w:val="00902264"/>
    <w:rsid w:val="009029D6"/>
    <w:rsid w:val="00902CC5"/>
    <w:rsid w:val="00902F29"/>
    <w:rsid w:val="009037AD"/>
    <w:rsid w:val="009039BA"/>
    <w:rsid w:val="00903C8D"/>
    <w:rsid w:val="009049C7"/>
    <w:rsid w:val="00905825"/>
    <w:rsid w:val="00905932"/>
    <w:rsid w:val="00905C3B"/>
    <w:rsid w:val="00905D0B"/>
    <w:rsid w:val="009060EE"/>
    <w:rsid w:val="00906403"/>
    <w:rsid w:val="0090654F"/>
    <w:rsid w:val="0090710A"/>
    <w:rsid w:val="009071D4"/>
    <w:rsid w:val="009075C3"/>
    <w:rsid w:val="00907E0D"/>
    <w:rsid w:val="0091032B"/>
    <w:rsid w:val="00910694"/>
    <w:rsid w:val="00910763"/>
    <w:rsid w:val="00910C1E"/>
    <w:rsid w:val="00911B45"/>
    <w:rsid w:val="00912135"/>
    <w:rsid w:val="009125FC"/>
    <w:rsid w:val="00912A25"/>
    <w:rsid w:val="00912BA8"/>
    <w:rsid w:val="0091317E"/>
    <w:rsid w:val="009139DE"/>
    <w:rsid w:val="00913EC9"/>
    <w:rsid w:val="009142DD"/>
    <w:rsid w:val="009143DE"/>
    <w:rsid w:val="0091472F"/>
    <w:rsid w:val="009147AA"/>
    <w:rsid w:val="0091495F"/>
    <w:rsid w:val="00914A88"/>
    <w:rsid w:val="00914C70"/>
    <w:rsid w:val="009150F4"/>
    <w:rsid w:val="0091522B"/>
    <w:rsid w:val="009153D6"/>
    <w:rsid w:val="0091569D"/>
    <w:rsid w:val="00915E63"/>
    <w:rsid w:val="00916168"/>
    <w:rsid w:val="009163C3"/>
    <w:rsid w:val="009164DD"/>
    <w:rsid w:val="009164ED"/>
    <w:rsid w:val="009169BD"/>
    <w:rsid w:val="00916DB5"/>
    <w:rsid w:val="00916F01"/>
    <w:rsid w:val="00916F8B"/>
    <w:rsid w:val="009174E4"/>
    <w:rsid w:val="009201C0"/>
    <w:rsid w:val="00920BA0"/>
    <w:rsid w:val="00920F2E"/>
    <w:rsid w:val="0092160D"/>
    <w:rsid w:val="009219FA"/>
    <w:rsid w:val="00922278"/>
    <w:rsid w:val="009222FD"/>
    <w:rsid w:val="00922885"/>
    <w:rsid w:val="00922ADF"/>
    <w:rsid w:val="00922F61"/>
    <w:rsid w:val="00923076"/>
    <w:rsid w:val="009234D9"/>
    <w:rsid w:val="00923F86"/>
    <w:rsid w:val="009241EB"/>
    <w:rsid w:val="00924918"/>
    <w:rsid w:val="00924D64"/>
    <w:rsid w:val="00925253"/>
    <w:rsid w:val="00925CDB"/>
    <w:rsid w:val="00925E08"/>
    <w:rsid w:val="009262FA"/>
    <w:rsid w:val="00926D15"/>
    <w:rsid w:val="00926F9B"/>
    <w:rsid w:val="009279C8"/>
    <w:rsid w:val="00930625"/>
    <w:rsid w:val="009309CA"/>
    <w:rsid w:val="00930B7C"/>
    <w:rsid w:val="00931331"/>
    <w:rsid w:val="009316FB"/>
    <w:rsid w:val="00931C45"/>
    <w:rsid w:val="00932C04"/>
    <w:rsid w:val="009335D3"/>
    <w:rsid w:val="00933A81"/>
    <w:rsid w:val="00933B23"/>
    <w:rsid w:val="009342F4"/>
    <w:rsid w:val="00934844"/>
    <w:rsid w:val="00934A06"/>
    <w:rsid w:val="0093508F"/>
    <w:rsid w:val="00935501"/>
    <w:rsid w:val="009356E4"/>
    <w:rsid w:val="00935756"/>
    <w:rsid w:val="009357D8"/>
    <w:rsid w:val="00935A8C"/>
    <w:rsid w:val="009365D3"/>
    <w:rsid w:val="00936781"/>
    <w:rsid w:val="0093682C"/>
    <w:rsid w:val="00936930"/>
    <w:rsid w:val="00936EA6"/>
    <w:rsid w:val="009373D2"/>
    <w:rsid w:val="00937580"/>
    <w:rsid w:val="00937659"/>
    <w:rsid w:val="00937661"/>
    <w:rsid w:val="00937E5D"/>
    <w:rsid w:val="009404A8"/>
    <w:rsid w:val="00940BBD"/>
    <w:rsid w:val="00940F7D"/>
    <w:rsid w:val="0094159C"/>
    <w:rsid w:val="00941BF3"/>
    <w:rsid w:val="00941F3D"/>
    <w:rsid w:val="00942050"/>
    <w:rsid w:val="009421B9"/>
    <w:rsid w:val="009427CD"/>
    <w:rsid w:val="00942D4A"/>
    <w:rsid w:val="00942F0C"/>
    <w:rsid w:val="0094309C"/>
    <w:rsid w:val="00943A21"/>
    <w:rsid w:val="00943A62"/>
    <w:rsid w:val="00944322"/>
    <w:rsid w:val="0094433D"/>
    <w:rsid w:val="009443F7"/>
    <w:rsid w:val="00944840"/>
    <w:rsid w:val="00944AA8"/>
    <w:rsid w:val="00944EAE"/>
    <w:rsid w:val="00944F8D"/>
    <w:rsid w:val="0094511E"/>
    <w:rsid w:val="00945781"/>
    <w:rsid w:val="00945892"/>
    <w:rsid w:val="00945966"/>
    <w:rsid w:val="00945A64"/>
    <w:rsid w:val="00946A51"/>
    <w:rsid w:val="00946F66"/>
    <w:rsid w:val="00947253"/>
    <w:rsid w:val="00947383"/>
    <w:rsid w:val="00947605"/>
    <w:rsid w:val="00947C5A"/>
    <w:rsid w:val="00947E67"/>
    <w:rsid w:val="00947FA5"/>
    <w:rsid w:val="009500E8"/>
    <w:rsid w:val="009501AB"/>
    <w:rsid w:val="009501F7"/>
    <w:rsid w:val="0095035D"/>
    <w:rsid w:val="00950376"/>
    <w:rsid w:val="0095097F"/>
    <w:rsid w:val="00950B94"/>
    <w:rsid w:val="00950FE4"/>
    <w:rsid w:val="00951737"/>
    <w:rsid w:val="00951ECB"/>
    <w:rsid w:val="00952932"/>
    <w:rsid w:val="00952940"/>
    <w:rsid w:val="00952BB0"/>
    <w:rsid w:val="009531BC"/>
    <w:rsid w:val="00953632"/>
    <w:rsid w:val="00953EDC"/>
    <w:rsid w:val="00953FC2"/>
    <w:rsid w:val="00953FEC"/>
    <w:rsid w:val="009540F3"/>
    <w:rsid w:val="00954566"/>
    <w:rsid w:val="009549EF"/>
    <w:rsid w:val="00954A74"/>
    <w:rsid w:val="00954ADA"/>
    <w:rsid w:val="00954C0B"/>
    <w:rsid w:val="00955264"/>
    <w:rsid w:val="00955434"/>
    <w:rsid w:val="009556A3"/>
    <w:rsid w:val="00955B7C"/>
    <w:rsid w:val="00955C6B"/>
    <w:rsid w:val="00955D34"/>
    <w:rsid w:val="00955D50"/>
    <w:rsid w:val="00955E97"/>
    <w:rsid w:val="00956E87"/>
    <w:rsid w:val="00957275"/>
    <w:rsid w:val="009606E7"/>
    <w:rsid w:val="009607D9"/>
    <w:rsid w:val="00961008"/>
    <w:rsid w:val="009614FC"/>
    <w:rsid w:val="00961C40"/>
    <w:rsid w:val="009628DC"/>
    <w:rsid w:val="00963138"/>
    <w:rsid w:val="0096352B"/>
    <w:rsid w:val="009638E4"/>
    <w:rsid w:val="009639E7"/>
    <w:rsid w:val="00963A37"/>
    <w:rsid w:val="009640EB"/>
    <w:rsid w:val="0096423D"/>
    <w:rsid w:val="00965A27"/>
    <w:rsid w:val="00965C73"/>
    <w:rsid w:val="00965DB1"/>
    <w:rsid w:val="0096624F"/>
    <w:rsid w:val="00966333"/>
    <w:rsid w:val="00966401"/>
    <w:rsid w:val="00966932"/>
    <w:rsid w:val="00966A07"/>
    <w:rsid w:val="00966D32"/>
    <w:rsid w:val="00967A02"/>
    <w:rsid w:val="0097052A"/>
    <w:rsid w:val="0097067E"/>
    <w:rsid w:val="00970C40"/>
    <w:rsid w:val="009710CB"/>
    <w:rsid w:val="00971705"/>
    <w:rsid w:val="00971811"/>
    <w:rsid w:val="00971D95"/>
    <w:rsid w:val="009720E7"/>
    <w:rsid w:val="0097269E"/>
    <w:rsid w:val="00972912"/>
    <w:rsid w:val="00972A16"/>
    <w:rsid w:val="00972AEC"/>
    <w:rsid w:val="00972C96"/>
    <w:rsid w:val="00973374"/>
    <w:rsid w:val="009736D7"/>
    <w:rsid w:val="00973A24"/>
    <w:rsid w:val="00973E7C"/>
    <w:rsid w:val="0097433F"/>
    <w:rsid w:val="009744D5"/>
    <w:rsid w:val="00975B8F"/>
    <w:rsid w:val="009761FC"/>
    <w:rsid w:val="009766D3"/>
    <w:rsid w:val="00977480"/>
    <w:rsid w:val="00977E1D"/>
    <w:rsid w:val="00977FC3"/>
    <w:rsid w:val="0098008C"/>
    <w:rsid w:val="00980661"/>
    <w:rsid w:val="0098079B"/>
    <w:rsid w:val="00980C72"/>
    <w:rsid w:val="00980C84"/>
    <w:rsid w:val="00980E14"/>
    <w:rsid w:val="0098102E"/>
    <w:rsid w:val="00981E75"/>
    <w:rsid w:val="00981E94"/>
    <w:rsid w:val="009821E8"/>
    <w:rsid w:val="009822A3"/>
    <w:rsid w:val="0098287F"/>
    <w:rsid w:val="009833B9"/>
    <w:rsid w:val="009833FC"/>
    <w:rsid w:val="00983459"/>
    <w:rsid w:val="00983B30"/>
    <w:rsid w:val="00983B9C"/>
    <w:rsid w:val="00983D95"/>
    <w:rsid w:val="00983E78"/>
    <w:rsid w:val="009840A8"/>
    <w:rsid w:val="009840C9"/>
    <w:rsid w:val="00984120"/>
    <w:rsid w:val="009843BA"/>
    <w:rsid w:val="00984517"/>
    <w:rsid w:val="00984933"/>
    <w:rsid w:val="0098496F"/>
    <w:rsid w:val="00984EE3"/>
    <w:rsid w:val="00985509"/>
    <w:rsid w:val="0098642F"/>
    <w:rsid w:val="009865E2"/>
    <w:rsid w:val="00986C9A"/>
    <w:rsid w:val="00986E76"/>
    <w:rsid w:val="0098705B"/>
    <w:rsid w:val="0098706F"/>
    <w:rsid w:val="0098707B"/>
    <w:rsid w:val="009873E8"/>
    <w:rsid w:val="00987A1B"/>
    <w:rsid w:val="00987E13"/>
    <w:rsid w:val="009906A8"/>
    <w:rsid w:val="00990938"/>
    <w:rsid w:val="009911B8"/>
    <w:rsid w:val="009917E5"/>
    <w:rsid w:val="00991916"/>
    <w:rsid w:val="009919DB"/>
    <w:rsid w:val="00991E2D"/>
    <w:rsid w:val="009923B0"/>
    <w:rsid w:val="009924EE"/>
    <w:rsid w:val="00992F9B"/>
    <w:rsid w:val="009932AA"/>
    <w:rsid w:val="00993797"/>
    <w:rsid w:val="00994543"/>
    <w:rsid w:val="009947E2"/>
    <w:rsid w:val="00995609"/>
    <w:rsid w:val="00995896"/>
    <w:rsid w:val="00995A7C"/>
    <w:rsid w:val="0099653D"/>
    <w:rsid w:val="00996C61"/>
    <w:rsid w:val="00996CBE"/>
    <w:rsid w:val="00996E45"/>
    <w:rsid w:val="00997C98"/>
    <w:rsid w:val="00997E1A"/>
    <w:rsid w:val="00997F12"/>
    <w:rsid w:val="009A0799"/>
    <w:rsid w:val="009A0C32"/>
    <w:rsid w:val="009A11AF"/>
    <w:rsid w:val="009A1854"/>
    <w:rsid w:val="009A2147"/>
    <w:rsid w:val="009A2473"/>
    <w:rsid w:val="009A2532"/>
    <w:rsid w:val="009A2646"/>
    <w:rsid w:val="009A2671"/>
    <w:rsid w:val="009A26F5"/>
    <w:rsid w:val="009A2E25"/>
    <w:rsid w:val="009A3180"/>
    <w:rsid w:val="009A3263"/>
    <w:rsid w:val="009A39DC"/>
    <w:rsid w:val="009A3A4C"/>
    <w:rsid w:val="009A3ABC"/>
    <w:rsid w:val="009A3BA2"/>
    <w:rsid w:val="009A433A"/>
    <w:rsid w:val="009A4749"/>
    <w:rsid w:val="009A4E3A"/>
    <w:rsid w:val="009A566E"/>
    <w:rsid w:val="009A5C8B"/>
    <w:rsid w:val="009A647A"/>
    <w:rsid w:val="009A6C56"/>
    <w:rsid w:val="009A7948"/>
    <w:rsid w:val="009A7A44"/>
    <w:rsid w:val="009A7A5C"/>
    <w:rsid w:val="009B00B3"/>
    <w:rsid w:val="009B0349"/>
    <w:rsid w:val="009B0C4F"/>
    <w:rsid w:val="009B0D90"/>
    <w:rsid w:val="009B1384"/>
    <w:rsid w:val="009B1CED"/>
    <w:rsid w:val="009B1E5C"/>
    <w:rsid w:val="009B202D"/>
    <w:rsid w:val="009B2383"/>
    <w:rsid w:val="009B266C"/>
    <w:rsid w:val="009B2780"/>
    <w:rsid w:val="009B2D67"/>
    <w:rsid w:val="009B33AD"/>
    <w:rsid w:val="009B39DF"/>
    <w:rsid w:val="009B4644"/>
    <w:rsid w:val="009B4D8E"/>
    <w:rsid w:val="009B4F30"/>
    <w:rsid w:val="009B509F"/>
    <w:rsid w:val="009B53D4"/>
    <w:rsid w:val="009B5415"/>
    <w:rsid w:val="009B587F"/>
    <w:rsid w:val="009B5AEF"/>
    <w:rsid w:val="009B6E1A"/>
    <w:rsid w:val="009B7030"/>
    <w:rsid w:val="009B7304"/>
    <w:rsid w:val="009B7335"/>
    <w:rsid w:val="009B7BEC"/>
    <w:rsid w:val="009B7BEF"/>
    <w:rsid w:val="009C0004"/>
    <w:rsid w:val="009C00AB"/>
    <w:rsid w:val="009C0621"/>
    <w:rsid w:val="009C078F"/>
    <w:rsid w:val="009C08A2"/>
    <w:rsid w:val="009C093A"/>
    <w:rsid w:val="009C1070"/>
    <w:rsid w:val="009C1296"/>
    <w:rsid w:val="009C1B68"/>
    <w:rsid w:val="009C1B8C"/>
    <w:rsid w:val="009C1E2D"/>
    <w:rsid w:val="009C1FB7"/>
    <w:rsid w:val="009C28DB"/>
    <w:rsid w:val="009C31A0"/>
    <w:rsid w:val="009C4013"/>
    <w:rsid w:val="009C407B"/>
    <w:rsid w:val="009C426E"/>
    <w:rsid w:val="009C4A36"/>
    <w:rsid w:val="009C4B3D"/>
    <w:rsid w:val="009C4DC4"/>
    <w:rsid w:val="009C5101"/>
    <w:rsid w:val="009C6413"/>
    <w:rsid w:val="009C6A3B"/>
    <w:rsid w:val="009C713D"/>
    <w:rsid w:val="009C7164"/>
    <w:rsid w:val="009C776D"/>
    <w:rsid w:val="009C7A26"/>
    <w:rsid w:val="009D0122"/>
    <w:rsid w:val="009D02B1"/>
    <w:rsid w:val="009D0A03"/>
    <w:rsid w:val="009D0E4A"/>
    <w:rsid w:val="009D15F3"/>
    <w:rsid w:val="009D1956"/>
    <w:rsid w:val="009D1D8F"/>
    <w:rsid w:val="009D1E3D"/>
    <w:rsid w:val="009D2091"/>
    <w:rsid w:val="009D21E6"/>
    <w:rsid w:val="009D2E42"/>
    <w:rsid w:val="009D324E"/>
    <w:rsid w:val="009D356D"/>
    <w:rsid w:val="009D3BA9"/>
    <w:rsid w:val="009D4440"/>
    <w:rsid w:val="009D523F"/>
    <w:rsid w:val="009D598F"/>
    <w:rsid w:val="009D5D21"/>
    <w:rsid w:val="009D5DD7"/>
    <w:rsid w:val="009D5DF5"/>
    <w:rsid w:val="009D6395"/>
    <w:rsid w:val="009D69CE"/>
    <w:rsid w:val="009D6BF7"/>
    <w:rsid w:val="009D72ED"/>
    <w:rsid w:val="009D77AA"/>
    <w:rsid w:val="009D79EE"/>
    <w:rsid w:val="009D7BA4"/>
    <w:rsid w:val="009D7E71"/>
    <w:rsid w:val="009E0D86"/>
    <w:rsid w:val="009E0E85"/>
    <w:rsid w:val="009E1229"/>
    <w:rsid w:val="009E1338"/>
    <w:rsid w:val="009E179E"/>
    <w:rsid w:val="009E2389"/>
    <w:rsid w:val="009E27C9"/>
    <w:rsid w:val="009E302A"/>
    <w:rsid w:val="009E332C"/>
    <w:rsid w:val="009E336E"/>
    <w:rsid w:val="009E356E"/>
    <w:rsid w:val="009E3858"/>
    <w:rsid w:val="009E3AD6"/>
    <w:rsid w:val="009E4A92"/>
    <w:rsid w:val="009E52D2"/>
    <w:rsid w:val="009E558C"/>
    <w:rsid w:val="009E5ACE"/>
    <w:rsid w:val="009E60ED"/>
    <w:rsid w:val="009E6274"/>
    <w:rsid w:val="009E62B5"/>
    <w:rsid w:val="009E6C77"/>
    <w:rsid w:val="009E6CF3"/>
    <w:rsid w:val="009E73E9"/>
    <w:rsid w:val="009E74BE"/>
    <w:rsid w:val="009E753C"/>
    <w:rsid w:val="009E75B4"/>
    <w:rsid w:val="009E7885"/>
    <w:rsid w:val="009E7BB5"/>
    <w:rsid w:val="009F0266"/>
    <w:rsid w:val="009F0ABB"/>
    <w:rsid w:val="009F0AEC"/>
    <w:rsid w:val="009F1013"/>
    <w:rsid w:val="009F1E5F"/>
    <w:rsid w:val="009F2A30"/>
    <w:rsid w:val="009F381B"/>
    <w:rsid w:val="009F3B9C"/>
    <w:rsid w:val="009F3F6C"/>
    <w:rsid w:val="009F4127"/>
    <w:rsid w:val="009F42DB"/>
    <w:rsid w:val="009F45E4"/>
    <w:rsid w:val="009F4CE6"/>
    <w:rsid w:val="009F5138"/>
    <w:rsid w:val="009F51B0"/>
    <w:rsid w:val="009F55F9"/>
    <w:rsid w:val="009F5649"/>
    <w:rsid w:val="009F5799"/>
    <w:rsid w:val="009F5E8C"/>
    <w:rsid w:val="009F61A6"/>
    <w:rsid w:val="009F64CC"/>
    <w:rsid w:val="009F64D0"/>
    <w:rsid w:val="009F6557"/>
    <w:rsid w:val="009F687B"/>
    <w:rsid w:val="009F6A90"/>
    <w:rsid w:val="009F6C08"/>
    <w:rsid w:val="009F7153"/>
    <w:rsid w:val="009F73AB"/>
    <w:rsid w:val="009F7909"/>
    <w:rsid w:val="009F7A42"/>
    <w:rsid w:val="00A00861"/>
    <w:rsid w:val="00A00BF8"/>
    <w:rsid w:val="00A010E7"/>
    <w:rsid w:val="00A01401"/>
    <w:rsid w:val="00A0143C"/>
    <w:rsid w:val="00A01477"/>
    <w:rsid w:val="00A01BDE"/>
    <w:rsid w:val="00A01F36"/>
    <w:rsid w:val="00A02238"/>
    <w:rsid w:val="00A02920"/>
    <w:rsid w:val="00A02CC2"/>
    <w:rsid w:val="00A02DFA"/>
    <w:rsid w:val="00A03269"/>
    <w:rsid w:val="00A033A0"/>
    <w:rsid w:val="00A036DB"/>
    <w:rsid w:val="00A03D01"/>
    <w:rsid w:val="00A04281"/>
    <w:rsid w:val="00A0470D"/>
    <w:rsid w:val="00A04F7D"/>
    <w:rsid w:val="00A05009"/>
    <w:rsid w:val="00A05983"/>
    <w:rsid w:val="00A079D0"/>
    <w:rsid w:val="00A07BE0"/>
    <w:rsid w:val="00A10976"/>
    <w:rsid w:val="00A10F5A"/>
    <w:rsid w:val="00A111B8"/>
    <w:rsid w:val="00A11602"/>
    <w:rsid w:val="00A118F4"/>
    <w:rsid w:val="00A11C33"/>
    <w:rsid w:val="00A1203F"/>
    <w:rsid w:val="00A1210E"/>
    <w:rsid w:val="00A12192"/>
    <w:rsid w:val="00A123D5"/>
    <w:rsid w:val="00A12544"/>
    <w:rsid w:val="00A127A0"/>
    <w:rsid w:val="00A1281D"/>
    <w:rsid w:val="00A128B8"/>
    <w:rsid w:val="00A12DDE"/>
    <w:rsid w:val="00A12FD7"/>
    <w:rsid w:val="00A130DE"/>
    <w:rsid w:val="00A132F1"/>
    <w:rsid w:val="00A1390C"/>
    <w:rsid w:val="00A13A3D"/>
    <w:rsid w:val="00A14300"/>
    <w:rsid w:val="00A145F9"/>
    <w:rsid w:val="00A1465E"/>
    <w:rsid w:val="00A14FE3"/>
    <w:rsid w:val="00A15528"/>
    <w:rsid w:val="00A15582"/>
    <w:rsid w:val="00A15755"/>
    <w:rsid w:val="00A1590F"/>
    <w:rsid w:val="00A15A59"/>
    <w:rsid w:val="00A17536"/>
    <w:rsid w:val="00A1799C"/>
    <w:rsid w:val="00A17A9A"/>
    <w:rsid w:val="00A17EA4"/>
    <w:rsid w:val="00A20118"/>
    <w:rsid w:val="00A202F7"/>
    <w:rsid w:val="00A203F4"/>
    <w:rsid w:val="00A206D1"/>
    <w:rsid w:val="00A20917"/>
    <w:rsid w:val="00A21808"/>
    <w:rsid w:val="00A21859"/>
    <w:rsid w:val="00A21A5D"/>
    <w:rsid w:val="00A223AD"/>
    <w:rsid w:val="00A2283A"/>
    <w:rsid w:val="00A22A36"/>
    <w:rsid w:val="00A22DB8"/>
    <w:rsid w:val="00A23124"/>
    <w:rsid w:val="00A2333A"/>
    <w:rsid w:val="00A23C94"/>
    <w:rsid w:val="00A23D40"/>
    <w:rsid w:val="00A24568"/>
    <w:rsid w:val="00A24609"/>
    <w:rsid w:val="00A24679"/>
    <w:rsid w:val="00A247B2"/>
    <w:rsid w:val="00A24C44"/>
    <w:rsid w:val="00A2505D"/>
    <w:rsid w:val="00A25751"/>
    <w:rsid w:val="00A25907"/>
    <w:rsid w:val="00A25B83"/>
    <w:rsid w:val="00A26A9B"/>
    <w:rsid w:val="00A26E65"/>
    <w:rsid w:val="00A2787B"/>
    <w:rsid w:val="00A300FA"/>
    <w:rsid w:val="00A3014C"/>
    <w:rsid w:val="00A30290"/>
    <w:rsid w:val="00A30694"/>
    <w:rsid w:val="00A30B58"/>
    <w:rsid w:val="00A30B5E"/>
    <w:rsid w:val="00A313E0"/>
    <w:rsid w:val="00A3159F"/>
    <w:rsid w:val="00A317B9"/>
    <w:rsid w:val="00A31996"/>
    <w:rsid w:val="00A31C01"/>
    <w:rsid w:val="00A31D19"/>
    <w:rsid w:val="00A31EA0"/>
    <w:rsid w:val="00A326B3"/>
    <w:rsid w:val="00A32C0F"/>
    <w:rsid w:val="00A32E91"/>
    <w:rsid w:val="00A33114"/>
    <w:rsid w:val="00A335B5"/>
    <w:rsid w:val="00A33670"/>
    <w:rsid w:val="00A336E7"/>
    <w:rsid w:val="00A337C1"/>
    <w:rsid w:val="00A34054"/>
    <w:rsid w:val="00A346E6"/>
    <w:rsid w:val="00A34972"/>
    <w:rsid w:val="00A34DB0"/>
    <w:rsid w:val="00A34E6D"/>
    <w:rsid w:val="00A35150"/>
    <w:rsid w:val="00A3538C"/>
    <w:rsid w:val="00A35470"/>
    <w:rsid w:val="00A35576"/>
    <w:rsid w:val="00A35C62"/>
    <w:rsid w:val="00A3608B"/>
    <w:rsid w:val="00A3612B"/>
    <w:rsid w:val="00A364CD"/>
    <w:rsid w:val="00A36EFC"/>
    <w:rsid w:val="00A37069"/>
    <w:rsid w:val="00A379CD"/>
    <w:rsid w:val="00A37C51"/>
    <w:rsid w:val="00A37F8D"/>
    <w:rsid w:val="00A37FAD"/>
    <w:rsid w:val="00A401F6"/>
    <w:rsid w:val="00A4024E"/>
    <w:rsid w:val="00A40BA0"/>
    <w:rsid w:val="00A41D60"/>
    <w:rsid w:val="00A41D75"/>
    <w:rsid w:val="00A41F6F"/>
    <w:rsid w:val="00A423D5"/>
    <w:rsid w:val="00A4292F"/>
    <w:rsid w:val="00A42FB4"/>
    <w:rsid w:val="00A440BE"/>
    <w:rsid w:val="00A4455E"/>
    <w:rsid w:val="00A448BA"/>
    <w:rsid w:val="00A44C6F"/>
    <w:rsid w:val="00A4554E"/>
    <w:rsid w:val="00A455C5"/>
    <w:rsid w:val="00A46444"/>
    <w:rsid w:val="00A46AFF"/>
    <w:rsid w:val="00A46DA2"/>
    <w:rsid w:val="00A46DAF"/>
    <w:rsid w:val="00A47087"/>
    <w:rsid w:val="00A4722D"/>
    <w:rsid w:val="00A475BB"/>
    <w:rsid w:val="00A47962"/>
    <w:rsid w:val="00A47BE7"/>
    <w:rsid w:val="00A47C4B"/>
    <w:rsid w:val="00A47E4D"/>
    <w:rsid w:val="00A50811"/>
    <w:rsid w:val="00A508B6"/>
    <w:rsid w:val="00A50F67"/>
    <w:rsid w:val="00A51E4E"/>
    <w:rsid w:val="00A52433"/>
    <w:rsid w:val="00A5264E"/>
    <w:rsid w:val="00A52804"/>
    <w:rsid w:val="00A52C2D"/>
    <w:rsid w:val="00A52F2A"/>
    <w:rsid w:val="00A532A9"/>
    <w:rsid w:val="00A5338F"/>
    <w:rsid w:val="00A543D6"/>
    <w:rsid w:val="00A5462A"/>
    <w:rsid w:val="00A5469C"/>
    <w:rsid w:val="00A54A4B"/>
    <w:rsid w:val="00A55035"/>
    <w:rsid w:val="00A550B2"/>
    <w:rsid w:val="00A55C43"/>
    <w:rsid w:val="00A55DBE"/>
    <w:rsid w:val="00A56168"/>
    <w:rsid w:val="00A56884"/>
    <w:rsid w:val="00A56907"/>
    <w:rsid w:val="00A569BC"/>
    <w:rsid w:val="00A56D6B"/>
    <w:rsid w:val="00A57037"/>
    <w:rsid w:val="00A570A6"/>
    <w:rsid w:val="00A5769E"/>
    <w:rsid w:val="00A57CA4"/>
    <w:rsid w:val="00A6099D"/>
    <w:rsid w:val="00A60B03"/>
    <w:rsid w:val="00A60C42"/>
    <w:rsid w:val="00A611B5"/>
    <w:rsid w:val="00A61494"/>
    <w:rsid w:val="00A61A63"/>
    <w:rsid w:val="00A61D4E"/>
    <w:rsid w:val="00A61E45"/>
    <w:rsid w:val="00A6232D"/>
    <w:rsid w:val="00A62808"/>
    <w:rsid w:val="00A62EA2"/>
    <w:rsid w:val="00A63040"/>
    <w:rsid w:val="00A6367B"/>
    <w:rsid w:val="00A636C6"/>
    <w:rsid w:val="00A63D48"/>
    <w:rsid w:val="00A643FE"/>
    <w:rsid w:val="00A64510"/>
    <w:rsid w:val="00A649CB"/>
    <w:rsid w:val="00A65464"/>
    <w:rsid w:val="00A65AF0"/>
    <w:rsid w:val="00A66552"/>
    <w:rsid w:val="00A667F3"/>
    <w:rsid w:val="00A668B3"/>
    <w:rsid w:val="00A6769E"/>
    <w:rsid w:val="00A677B2"/>
    <w:rsid w:val="00A67C01"/>
    <w:rsid w:val="00A70243"/>
    <w:rsid w:val="00A705EB"/>
    <w:rsid w:val="00A7091B"/>
    <w:rsid w:val="00A70E9C"/>
    <w:rsid w:val="00A70FE2"/>
    <w:rsid w:val="00A712FC"/>
    <w:rsid w:val="00A71BD1"/>
    <w:rsid w:val="00A7269C"/>
    <w:rsid w:val="00A72B77"/>
    <w:rsid w:val="00A73740"/>
    <w:rsid w:val="00A73E43"/>
    <w:rsid w:val="00A73F62"/>
    <w:rsid w:val="00A7408F"/>
    <w:rsid w:val="00A7462D"/>
    <w:rsid w:val="00A74C05"/>
    <w:rsid w:val="00A752EC"/>
    <w:rsid w:val="00A755E0"/>
    <w:rsid w:val="00A75FEC"/>
    <w:rsid w:val="00A76130"/>
    <w:rsid w:val="00A76C52"/>
    <w:rsid w:val="00A76FBB"/>
    <w:rsid w:val="00A77268"/>
    <w:rsid w:val="00A77531"/>
    <w:rsid w:val="00A77866"/>
    <w:rsid w:val="00A77E7D"/>
    <w:rsid w:val="00A80A43"/>
    <w:rsid w:val="00A80A6D"/>
    <w:rsid w:val="00A80C3A"/>
    <w:rsid w:val="00A80DA4"/>
    <w:rsid w:val="00A8110E"/>
    <w:rsid w:val="00A8157C"/>
    <w:rsid w:val="00A81B12"/>
    <w:rsid w:val="00A81B15"/>
    <w:rsid w:val="00A82047"/>
    <w:rsid w:val="00A82696"/>
    <w:rsid w:val="00A82868"/>
    <w:rsid w:val="00A82A9A"/>
    <w:rsid w:val="00A82E56"/>
    <w:rsid w:val="00A830E2"/>
    <w:rsid w:val="00A831BE"/>
    <w:rsid w:val="00A83ACC"/>
    <w:rsid w:val="00A83AD4"/>
    <w:rsid w:val="00A845B7"/>
    <w:rsid w:val="00A84B9C"/>
    <w:rsid w:val="00A84FB9"/>
    <w:rsid w:val="00A85856"/>
    <w:rsid w:val="00A85898"/>
    <w:rsid w:val="00A862EC"/>
    <w:rsid w:val="00A8671D"/>
    <w:rsid w:val="00A869CE"/>
    <w:rsid w:val="00A86C36"/>
    <w:rsid w:val="00A86F99"/>
    <w:rsid w:val="00A87140"/>
    <w:rsid w:val="00A87161"/>
    <w:rsid w:val="00A872B0"/>
    <w:rsid w:val="00A87B27"/>
    <w:rsid w:val="00A90D24"/>
    <w:rsid w:val="00A9107E"/>
    <w:rsid w:val="00A91080"/>
    <w:rsid w:val="00A9144D"/>
    <w:rsid w:val="00A9174F"/>
    <w:rsid w:val="00A917D8"/>
    <w:rsid w:val="00A9192B"/>
    <w:rsid w:val="00A91CA6"/>
    <w:rsid w:val="00A921DB"/>
    <w:rsid w:val="00A92985"/>
    <w:rsid w:val="00A93657"/>
    <w:rsid w:val="00A9374A"/>
    <w:rsid w:val="00A93C6C"/>
    <w:rsid w:val="00A93F0C"/>
    <w:rsid w:val="00A94694"/>
    <w:rsid w:val="00A94A22"/>
    <w:rsid w:val="00A9592B"/>
    <w:rsid w:val="00A95D48"/>
    <w:rsid w:val="00A95F52"/>
    <w:rsid w:val="00A96FE0"/>
    <w:rsid w:val="00A9717E"/>
    <w:rsid w:val="00A97356"/>
    <w:rsid w:val="00A97C9F"/>
    <w:rsid w:val="00A97E65"/>
    <w:rsid w:val="00A97F7A"/>
    <w:rsid w:val="00A97FA1"/>
    <w:rsid w:val="00AA0052"/>
    <w:rsid w:val="00AA0164"/>
    <w:rsid w:val="00AA0185"/>
    <w:rsid w:val="00AA06AA"/>
    <w:rsid w:val="00AA0785"/>
    <w:rsid w:val="00AA08D5"/>
    <w:rsid w:val="00AA1693"/>
    <w:rsid w:val="00AA16A3"/>
    <w:rsid w:val="00AA1C0B"/>
    <w:rsid w:val="00AA1C3B"/>
    <w:rsid w:val="00AA1D58"/>
    <w:rsid w:val="00AA20E9"/>
    <w:rsid w:val="00AA24D3"/>
    <w:rsid w:val="00AA286D"/>
    <w:rsid w:val="00AA2C48"/>
    <w:rsid w:val="00AA373A"/>
    <w:rsid w:val="00AA3916"/>
    <w:rsid w:val="00AA3B03"/>
    <w:rsid w:val="00AA3BD9"/>
    <w:rsid w:val="00AA3E53"/>
    <w:rsid w:val="00AA431C"/>
    <w:rsid w:val="00AA43CD"/>
    <w:rsid w:val="00AA5459"/>
    <w:rsid w:val="00AA590B"/>
    <w:rsid w:val="00AA6088"/>
    <w:rsid w:val="00AA62A2"/>
    <w:rsid w:val="00AA6859"/>
    <w:rsid w:val="00AA696C"/>
    <w:rsid w:val="00AA6EC3"/>
    <w:rsid w:val="00AB0126"/>
    <w:rsid w:val="00AB03D2"/>
    <w:rsid w:val="00AB0F11"/>
    <w:rsid w:val="00AB1348"/>
    <w:rsid w:val="00AB149B"/>
    <w:rsid w:val="00AB1C13"/>
    <w:rsid w:val="00AB2043"/>
    <w:rsid w:val="00AB30F1"/>
    <w:rsid w:val="00AB3130"/>
    <w:rsid w:val="00AB3176"/>
    <w:rsid w:val="00AB322F"/>
    <w:rsid w:val="00AB3238"/>
    <w:rsid w:val="00AB325E"/>
    <w:rsid w:val="00AB3C72"/>
    <w:rsid w:val="00AB4431"/>
    <w:rsid w:val="00AB4588"/>
    <w:rsid w:val="00AB56C5"/>
    <w:rsid w:val="00AB585B"/>
    <w:rsid w:val="00AB686C"/>
    <w:rsid w:val="00AB6DE5"/>
    <w:rsid w:val="00AB6E0A"/>
    <w:rsid w:val="00AB71F5"/>
    <w:rsid w:val="00AB7D35"/>
    <w:rsid w:val="00AB7FCC"/>
    <w:rsid w:val="00AC024F"/>
    <w:rsid w:val="00AC05DB"/>
    <w:rsid w:val="00AC060F"/>
    <w:rsid w:val="00AC0708"/>
    <w:rsid w:val="00AC107B"/>
    <w:rsid w:val="00AC1155"/>
    <w:rsid w:val="00AC17E3"/>
    <w:rsid w:val="00AC1963"/>
    <w:rsid w:val="00AC1E05"/>
    <w:rsid w:val="00AC2CC4"/>
    <w:rsid w:val="00AC2F8D"/>
    <w:rsid w:val="00AC312C"/>
    <w:rsid w:val="00AC3758"/>
    <w:rsid w:val="00AC3F7E"/>
    <w:rsid w:val="00AC50B1"/>
    <w:rsid w:val="00AC5BE2"/>
    <w:rsid w:val="00AC5DE8"/>
    <w:rsid w:val="00AC5DFA"/>
    <w:rsid w:val="00AC6018"/>
    <w:rsid w:val="00AC6A61"/>
    <w:rsid w:val="00AC6EDF"/>
    <w:rsid w:val="00AC7239"/>
    <w:rsid w:val="00AC7C53"/>
    <w:rsid w:val="00AD01CF"/>
    <w:rsid w:val="00AD0279"/>
    <w:rsid w:val="00AD02BB"/>
    <w:rsid w:val="00AD0DD4"/>
    <w:rsid w:val="00AD1605"/>
    <w:rsid w:val="00AD17DA"/>
    <w:rsid w:val="00AD17FA"/>
    <w:rsid w:val="00AD1AB3"/>
    <w:rsid w:val="00AD1D18"/>
    <w:rsid w:val="00AD263A"/>
    <w:rsid w:val="00AD3169"/>
    <w:rsid w:val="00AD3666"/>
    <w:rsid w:val="00AD3A59"/>
    <w:rsid w:val="00AD3C3E"/>
    <w:rsid w:val="00AD4180"/>
    <w:rsid w:val="00AD4797"/>
    <w:rsid w:val="00AD49A8"/>
    <w:rsid w:val="00AD4A6C"/>
    <w:rsid w:val="00AD4C20"/>
    <w:rsid w:val="00AD51C1"/>
    <w:rsid w:val="00AD522F"/>
    <w:rsid w:val="00AD588D"/>
    <w:rsid w:val="00AD5C58"/>
    <w:rsid w:val="00AD6013"/>
    <w:rsid w:val="00AD63C5"/>
    <w:rsid w:val="00AD6534"/>
    <w:rsid w:val="00AD6536"/>
    <w:rsid w:val="00AD6DAA"/>
    <w:rsid w:val="00AD793D"/>
    <w:rsid w:val="00AD7A37"/>
    <w:rsid w:val="00AD7C36"/>
    <w:rsid w:val="00AD7DA3"/>
    <w:rsid w:val="00AE0448"/>
    <w:rsid w:val="00AE057C"/>
    <w:rsid w:val="00AE0903"/>
    <w:rsid w:val="00AE0DA5"/>
    <w:rsid w:val="00AE1087"/>
    <w:rsid w:val="00AE1383"/>
    <w:rsid w:val="00AE1BF3"/>
    <w:rsid w:val="00AE2535"/>
    <w:rsid w:val="00AE2788"/>
    <w:rsid w:val="00AE2BAE"/>
    <w:rsid w:val="00AE2ED5"/>
    <w:rsid w:val="00AE3097"/>
    <w:rsid w:val="00AE350F"/>
    <w:rsid w:val="00AE357D"/>
    <w:rsid w:val="00AE37E2"/>
    <w:rsid w:val="00AE3B32"/>
    <w:rsid w:val="00AE456A"/>
    <w:rsid w:val="00AE4E9F"/>
    <w:rsid w:val="00AE54CD"/>
    <w:rsid w:val="00AE571B"/>
    <w:rsid w:val="00AE581E"/>
    <w:rsid w:val="00AE59F1"/>
    <w:rsid w:val="00AE5F2D"/>
    <w:rsid w:val="00AE638C"/>
    <w:rsid w:val="00AE6526"/>
    <w:rsid w:val="00AE6E6C"/>
    <w:rsid w:val="00AE7135"/>
    <w:rsid w:val="00AE7558"/>
    <w:rsid w:val="00AE76C5"/>
    <w:rsid w:val="00AF00DB"/>
    <w:rsid w:val="00AF0187"/>
    <w:rsid w:val="00AF033C"/>
    <w:rsid w:val="00AF06D9"/>
    <w:rsid w:val="00AF0919"/>
    <w:rsid w:val="00AF0B5E"/>
    <w:rsid w:val="00AF18B7"/>
    <w:rsid w:val="00AF1936"/>
    <w:rsid w:val="00AF1A52"/>
    <w:rsid w:val="00AF1AD2"/>
    <w:rsid w:val="00AF1BE5"/>
    <w:rsid w:val="00AF25D6"/>
    <w:rsid w:val="00AF2AE0"/>
    <w:rsid w:val="00AF2BD9"/>
    <w:rsid w:val="00AF2E6F"/>
    <w:rsid w:val="00AF3849"/>
    <w:rsid w:val="00AF3E9D"/>
    <w:rsid w:val="00AF3FA0"/>
    <w:rsid w:val="00AF49E8"/>
    <w:rsid w:val="00AF4F06"/>
    <w:rsid w:val="00AF5E63"/>
    <w:rsid w:val="00AF6192"/>
    <w:rsid w:val="00AF6691"/>
    <w:rsid w:val="00AF6D3D"/>
    <w:rsid w:val="00AF70BC"/>
    <w:rsid w:val="00B00068"/>
    <w:rsid w:val="00B00B16"/>
    <w:rsid w:val="00B00D60"/>
    <w:rsid w:val="00B012E6"/>
    <w:rsid w:val="00B0154E"/>
    <w:rsid w:val="00B017DA"/>
    <w:rsid w:val="00B01A1D"/>
    <w:rsid w:val="00B01A4B"/>
    <w:rsid w:val="00B01DE8"/>
    <w:rsid w:val="00B01FB9"/>
    <w:rsid w:val="00B020CB"/>
    <w:rsid w:val="00B0223C"/>
    <w:rsid w:val="00B02A26"/>
    <w:rsid w:val="00B02A9D"/>
    <w:rsid w:val="00B02CA1"/>
    <w:rsid w:val="00B0307F"/>
    <w:rsid w:val="00B03337"/>
    <w:rsid w:val="00B033CE"/>
    <w:rsid w:val="00B034AD"/>
    <w:rsid w:val="00B04562"/>
    <w:rsid w:val="00B04737"/>
    <w:rsid w:val="00B04761"/>
    <w:rsid w:val="00B04CC7"/>
    <w:rsid w:val="00B06130"/>
    <w:rsid w:val="00B06A1A"/>
    <w:rsid w:val="00B06B4C"/>
    <w:rsid w:val="00B06BEF"/>
    <w:rsid w:val="00B07469"/>
    <w:rsid w:val="00B0778E"/>
    <w:rsid w:val="00B0786D"/>
    <w:rsid w:val="00B07D29"/>
    <w:rsid w:val="00B07D70"/>
    <w:rsid w:val="00B103C3"/>
    <w:rsid w:val="00B10592"/>
    <w:rsid w:val="00B106E7"/>
    <w:rsid w:val="00B10819"/>
    <w:rsid w:val="00B1084C"/>
    <w:rsid w:val="00B109A0"/>
    <w:rsid w:val="00B10A56"/>
    <w:rsid w:val="00B110D3"/>
    <w:rsid w:val="00B1142A"/>
    <w:rsid w:val="00B11666"/>
    <w:rsid w:val="00B118FE"/>
    <w:rsid w:val="00B119D0"/>
    <w:rsid w:val="00B11BBE"/>
    <w:rsid w:val="00B11F48"/>
    <w:rsid w:val="00B11FFA"/>
    <w:rsid w:val="00B12309"/>
    <w:rsid w:val="00B12659"/>
    <w:rsid w:val="00B127EB"/>
    <w:rsid w:val="00B12939"/>
    <w:rsid w:val="00B12B74"/>
    <w:rsid w:val="00B12CAD"/>
    <w:rsid w:val="00B12DF2"/>
    <w:rsid w:val="00B131EF"/>
    <w:rsid w:val="00B13DC6"/>
    <w:rsid w:val="00B1470A"/>
    <w:rsid w:val="00B149CF"/>
    <w:rsid w:val="00B14A0F"/>
    <w:rsid w:val="00B14BF6"/>
    <w:rsid w:val="00B14D57"/>
    <w:rsid w:val="00B14F2A"/>
    <w:rsid w:val="00B15201"/>
    <w:rsid w:val="00B152BA"/>
    <w:rsid w:val="00B15D3E"/>
    <w:rsid w:val="00B16826"/>
    <w:rsid w:val="00B16929"/>
    <w:rsid w:val="00B16B60"/>
    <w:rsid w:val="00B16CD0"/>
    <w:rsid w:val="00B1724E"/>
    <w:rsid w:val="00B17282"/>
    <w:rsid w:val="00B1738D"/>
    <w:rsid w:val="00B20236"/>
    <w:rsid w:val="00B209C8"/>
    <w:rsid w:val="00B21309"/>
    <w:rsid w:val="00B218D2"/>
    <w:rsid w:val="00B219BC"/>
    <w:rsid w:val="00B21CF7"/>
    <w:rsid w:val="00B22FAE"/>
    <w:rsid w:val="00B23457"/>
    <w:rsid w:val="00B23519"/>
    <w:rsid w:val="00B23655"/>
    <w:rsid w:val="00B238F7"/>
    <w:rsid w:val="00B23FD5"/>
    <w:rsid w:val="00B242EE"/>
    <w:rsid w:val="00B24531"/>
    <w:rsid w:val="00B245AC"/>
    <w:rsid w:val="00B2462A"/>
    <w:rsid w:val="00B24B9F"/>
    <w:rsid w:val="00B24BE5"/>
    <w:rsid w:val="00B24DB8"/>
    <w:rsid w:val="00B2581C"/>
    <w:rsid w:val="00B26A28"/>
    <w:rsid w:val="00B26F03"/>
    <w:rsid w:val="00B27233"/>
    <w:rsid w:val="00B273AE"/>
    <w:rsid w:val="00B27603"/>
    <w:rsid w:val="00B2777C"/>
    <w:rsid w:val="00B279FB"/>
    <w:rsid w:val="00B27A5D"/>
    <w:rsid w:val="00B27BA4"/>
    <w:rsid w:val="00B3023D"/>
    <w:rsid w:val="00B30344"/>
    <w:rsid w:val="00B30795"/>
    <w:rsid w:val="00B3085A"/>
    <w:rsid w:val="00B3096F"/>
    <w:rsid w:val="00B30AB7"/>
    <w:rsid w:val="00B30E9D"/>
    <w:rsid w:val="00B312ED"/>
    <w:rsid w:val="00B314B3"/>
    <w:rsid w:val="00B31504"/>
    <w:rsid w:val="00B31583"/>
    <w:rsid w:val="00B317CE"/>
    <w:rsid w:val="00B31C3D"/>
    <w:rsid w:val="00B3255E"/>
    <w:rsid w:val="00B32F53"/>
    <w:rsid w:val="00B334F2"/>
    <w:rsid w:val="00B343D5"/>
    <w:rsid w:val="00B349D6"/>
    <w:rsid w:val="00B34B03"/>
    <w:rsid w:val="00B35AC7"/>
    <w:rsid w:val="00B3650C"/>
    <w:rsid w:val="00B36742"/>
    <w:rsid w:val="00B36EF9"/>
    <w:rsid w:val="00B36F4B"/>
    <w:rsid w:val="00B37977"/>
    <w:rsid w:val="00B37A22"/>
    <w:rsid w:val="00B37EF4"/>
    <w:rsid w:val="00B37FF8"/>
    <w:rsid w:val="00B4008D"/>
    <w:rsid w:val="00B40119"/>
    <w:rsid w:val="00B402E7"/>
    <w:rsid w:val="00B40772"/>
    <w:rsid w:val="00B40B4D"/>
    <w:rsid w:val="00B41D48"/>
    <w:rsid w:val="00B41E58"/>
    <w:rsid w:val="00B41EAE"/>
    <w:rsid w:val="00B42321"/>
    <w:rsid w:val="00B43053"/>
    <w:rsid w:val="00B43BB7"/>
    <w:rsid w:val="00B44014"/>
    <w:rsid w:val="00B44E02"/>
    <w:rsid w:val="00B44FD9"/>
    <w:rsid w:val="00B4529D"/>
    <w:rsid w:val="00B45371"/>
    <w:rsid w:val="00B45BBA"/>
    <w:rsid w:val="00B45FEE"/>
    <w:rsid w:val="00B4644A"/>
    <w:rsid w:val="00B466DF"/>
    <w:rsid w:val="00B46742"/>
    <w:rsid w:val="00B4684C"/>
    <w:rsid w:val="00B46BC3"/>
    <w:rsid w:val="00B46F3A"/>
    <w:rsid w:val="00B470AD"/>
    <w:rsid w:val="00B47181"/>
    <w:rsid w:val="00B477BE"/>
    <w:rsid w:val="00B47801"/>
    <w:rsid w:val="00B47B2B"/>
    <w:rsid w:val="00B50186"/>
    <w:rsid w:val="00B50944"/>
    <w:rsid w:val="00B5132B"/>
    <w:rsid w:val="00B51335"/>
    <w:rsid w:val="00B516CD"/>
    <w:rsid w:val="00B516F8"/>
    <w:rsid w:val="00B52148"/>
    <w:rsid w:val="00B522FD"/>
    <w:rsid w:val="00B52C8A"/>
    <w:rsid w:val="00B52CDD"/>
    <w:rsid w:val="00B52FC9"/>
    <w:rsid w:val="00B53147"/>
    <w:rsid w:val="00B53200"/>
    <w:rsid w:val="00B53D01"/>
    <w:rsid w:val="00B53D7E"/>
    <w:rsid w:val="00B54232"/>
    <w:rsid w:val="00B54C27"/>
    <w:rsid w:val="00B54FDC"/>
    <w:rsid w:val="00B557B3"/>
    <w:rsid w:val="00B557CD"/>
    <w:rsid w:val="00B558B7"/>
    <w:rsid w:val="00B5636D"/>
    <w:rsid w:val="00B57B7B"/>
    <w:rsid w:val="00B6028A"/>
    <w:rsid w:val="00B607DF"/>
    <w:rsid w:val="00B608AB"/>
    <w:rsid w:val="00B60D2A"/>
    <w:rsid w:val="00B6105B"/>
    <w:rsid w:val="00B612CF"/>
    <w:rsid w:val="00B6184C"/>
    <w:rsid w:val="00B61965"/>
    <w:rsid w:val="00B61974"/>
    <w:rsid w:val="00B61B28"/>
    <w:rsid w:val="00B61F24"/>
    <w:rsid w:val="00B620BE"/>
    <w:rsid w:val="00B62BAC"/>
    <w:rsid w:val="00B633AE"/>
    <w:rsid w:val="00B63944"/>
    <w:rsid w:val="00B63A45"/>
    <w:rsid w:val="00B64517"/>
    <w:rsid w:val="00B64AB2"/>
    <w:rsid w:val="00B650BF"/>
    <w:rsid w:val="00B658C0"/>
    <w:rsid w:val="00B663E9"/>
    <w:rsid w:val="00B67132"/>
    <w:rsid w:val="00B67658"/>
    <w:rsid w:val="00B67A64"/>
    <w:rsid w:val="00B67B40"/>
    <w:rsid w:val="00B7018B"/>
    <w:rsid w:val="00B70891"/>
    <w:rsid w:val="00B70F94"/>
    <w:rsid w:val="00B70FC3"/>
    <w:rsid w:val="00B7133C"/>
    <w:rsid w:val="00B716B2"/>
    <w:rsid w:val="00B71837"/>
    <w:rsid w:val="00B7183F"/>
    <w:rsid w:val="00B71886"/>
    <w:rsid w:val="00B7197E"/>
    <w:rsid w:val="00B71E5E"/>
    <w:rsid w:val="00B72645"/>
    <w:rsid w:val="00B72655"/>
    <w:rsid w:val="00B728BE"/>
    <w:rsid w:val="00B72C8A"/>
    <w:rsid w:val="00B731EB"/>
    <w:rsid w:val="00B7395F"/>
    <w:rsid w:val="00B73D4F"/>
    <w:rsid w:val="00B7543E"/>
    <w:rsid w:val="00B756AB"/>
    <w:rsid w:val="00B75C73"/>
    <w:rsid w:val="00B7609C"/>
    <w:rsid w:val="00B762A7"/>
    <w:rsid w:val="00B7662F"/>
    <w:rsid w:val="00B766FC"/>
    <w:rsid w:val="00B76CF2"/>
    <w:rsid w:val="00B771AC"/>
    <w:rsid w:val="00B776DA"/>
    <w:rsid w:val="00B77B92"/>
    <w:rsid w:val="00B77DDE"/>
    <w:rsid w:val="00B800BC"/>
    <w:rsid w:val="00B80617"/>
    <w:rsid w:val="00B807D4"/>
    <w:rsid w:val="00B80AE8"/>
    <w:rsid w:val="00B80BC0"/>
    <w:rsid w:val="00B81798"/>
    <w:rsid w:val="00B818EA"/>
    <w:rsid w:val="00B81C23"/>
    <w:rsid w:val="00B8217B"/>
    <w:rsid w:val="00B8255B"/>
    <w:rsid w:val="00B826F0"/>
    <w:rsid w:val="00B82BBE"/>
    <w:rsid w:val="00B82C78"/>
    <w:rsid w:val="00B83046"/>
    <w:rsid w:val="00B83402"/>
    <w:rsid w:val="00B834AD"/>
    <w:rsid w:val="00B83945"/>
    <w:rsid w:val="00B83B45"/>
    <w:rsid w:val="00B843D7"/>
    <w:rsid w:val="00B843EF"/>
    <w:rsid w:val="00B846B2"/>
    <w:rsid w:val="00B8531D"/>
    <w:rsid w:val="00B8586F"/>
    <w:rsid w:val="00B85F34"/>
    <w:rsid w:val="00B85FE2"/>
    <w:rsid w:val="00B8623B"/>
    <w:rsid w:val="00B86DF0"/>
    <w:rsid w:val="00B86F4C"/>
    <w:rsid w:val="00B86FAB"/>
    <w:rsid w:val="00B875B7"/>
    <w:rsid w:val="00B87747"/>
    <w:rsid w:val="00B87954"/>
    <w:rsid w:val="00B9048B"/>
    <w:rsid w:val="00B905AB"/>
    <w:rsid w:val="00B905F9"/>
    <w:rsid w:val="00B90A5D"/>
    <w:rsid w:val="00B90FA6"/>
    <w:rsid w:val="00B90FB3"/>
    <w:rsid w:val="00B91734"/>
    <w:rsid w:val="00B91C39"/>
    <w:rsid w:val="00B920BD"/>
    <w:rsid w:val="00B92686"/>
    <w:rsid w:val="00B92758"/>
    <w:rsid w:val="00B933D7"/>
    <w:rsid w:val="00B93551"/>
    <w:rsid w:val="00B9419B"/>
    <w:rsid w:val="00B949C2"/>
    <w:rsid w:val="00B94C9E"/>
    <w:rsid w:val="00B954EC"/>
    <w:rsid w:val="00B95572"/>
    <w:rsid w:val="00B95625"/>
    <w:rsid w:val="00B95A8E"/>
    <w:rsid w:val="00B9610E"/>
    <w:rsid w:val="00B9658B"/>
    <w:rsid w:val="00B967BF"/>
    <w:rsid w:val="00B96D43"/>
    <w:rsid w:val="00B96EA1"/>
    <w:rsid w:val="00B97266"/>
    <w:rsid w:val="00B97544"/>
    <w:rsid w:val="00B975B2"/>
    <w:rsid w:val="00B978E2"/>
    <w:rsid w:val="00B97A35"/>
    <w:rsid w:val="00BA0BEE"/>
    <w:rsid w:val="00BA1603"/>
    <w:rsid w:val="00BA1897"/>
    <w:rsid w:val="00BA1DE5"/>
    <w:rsid w:val="00BA1F6C"/>
    <w:rsid w:val="00BA20B4"/>
    <w:rsid w:val="00BA262F"/>
    <w:rsid w:val="00BA272F"/>
    <w:rsid w:val="00BA2CE8"/>
    <w:rsid w:val="00BA38EF"/>
    <w:rsid w:val="00BA39BA"/>
    <w:rsid w:val="00BA3D4C"/>
    <w:rsid w:val="00BA3E88"/>
    <w:rsid w:val="00BA4107"/>
    <w:rsid w:val="00BA46B2"/>
    <w:rsid w:val="00BA488F"/>
    <w:rsid w:val="00BA5828"/>
    <w:rsid w:val="00BA5E3A"/>
    <w:rsid w:val="00BA621F"/>
    <w:rsid w:val="00BA6AF9"/>
    <w:rsid w:val="00BA705F"/>
    <w:rsid w:val="00BA7875"/>
    <w:rsid w:val="00BA7D44"/>
    <w:rsid w:val="00BB06F4"/>
    <w:rsid w:val="00BB0EAE"/>
    <w:rsid w:val="00BB10BE"/>
    <w:rsid w:val="00BB17E0"/>
    <w:rsid w:val="00BB2079"/>
    <w:rsid w:val="00BB21F9"/>
    <w:rsid w:val="00BB22AD"/>
    <w:rsid w:val="00BB23D3"/>
    <w:rsid w:val="00BB2479"/>
    <w:rsid w:val="00BB2F93"/>
    <w:rsid w:val="00BB3034"/>
    <w:rsid w:val="00BB3951"/>
    <w:rsid w:val="00BB48A9"/>
    <w:rsid w:val="00BB5487"/>
    <w:rsid w:val="00BB55AB"/>
    <w:rsid w:val="00BB625E"/>
    <w:rsid w:val="00BB67FA"/>
    <w:rsid w:val="00BB68E0"/>
    <w:rsid w:val="00BB6BEB"/>
    <w:rsid w:val="00BB6CC8"/>
    <w:rsid w:val="00BB7588"/>
    <w:rsid w:val="00BB7E96"/>
    <w:rsid w:val="00BC0095"/>
    <w:rsid w:val="00BC028C"/>
    <w:rsid w:val="00BC0AE0"/>
    <w:rsid w:val="00BC169A"/>
    <w:rsid w:val="00BC1A7D"/>
    <w:rsid w:val="00BC1C44"/>
    <w:rsid w:val="00BC2235"/>
    <w:rsid w:val="00BC27F2"/>
    <w:rsid w:val="00BC2916"/>
    <w:rsid w:val="00BC3CA5"/>
    <w:rsid w:val="00BC3CCB"/>
    <w:rsid w:val="00BC3FA0"/>
    <w:rsid w:val="00BC43A3"/>
    <w:rsid w:val="00BC443B"/>
    <w:rsid w:val="00BC4887"/>
    <w:rsid w:val="00BC4B6E"/>
    <w:rsid w:val="00BC4B96"/>
    <w:rsid w:val="00BC4BA0"/>
    <w:rsid w:val="00BC4CB2"/>
    <w:rsid w:val="00BC4E8D"/>
    <w:rsid w:val="00BC4F40"/>
    <w:rsid w:val="00BC56F8"/>
    <w:rsid w:val="00BC602B"/>
    <w:rsid w:val="00BC6360"/>
    <w:rsid w:val="00BC63B1"/>
    <w:rsid w:val="00BC68B8"/>
    <w:rsid w:val="00BC6A5B"/>
    <w:rsid w:val="00BC6DC1"/>
    <w:rsid w:val="00BC73CA"/>
    <w:rsid w:val="00BC748C"/>
    <w:rsid w:val="00BC74C9"/>
    <w:rsid w:val="00BC75CC"/>
    <w:rsid w:val="00BC7907"/>
    <w:rsid w:val="00BC7ABE"/>
    <w:rsid w:val="00BC7ACB"/>
    <w:rsid w:val="00BC7CD1"/>
    <w:rsid w:val="00BC7DAA"/>
    <w:rsid w:val="00BD02D9"/>
    <w:rsid w:val="00BD0919"/>
    <w:rsid w:val="00BD0EF2"/>
    <w:rsid w:val="00BD14CF"/>
    <w:rsid w:val="00BD1EDD"/>
    <w:rsid w:val="00BD21FB"/>
    <w:rsid w:val="00BD2212"/>
    <w:rsid w:val="00BD28C1"/>
    <w:rsid w:val="00BD3498"/>
    <w:rsid w:val="00BD3B22"/>
    <w:rsid w:val="00BD4467"/>
    <w:rsid w:val="00BD46CC"/>
    <w:rsid w:val="00BD487D"/>
    <w:rsid w:val="00BD489C"/>
    <w:rsid w:val="00BD4BE2"/>
    <w:rsid w:val="00BD555F"/>
    <w:rsid w:val="00BD579C"/>
    <w:rsid w:val="00BD5F2A"/>
    <w:rsid w:val="00BD6244"/>
    <w:rsid w:val="00BD6440"/>
    <w:rsid w:val="00BD6F32"/>
    <w:rsid w:val="00BD6F76"/>
    <w:rsid w:val="00BD71B0"/>
    <w:rsid w:val="00BD75A4"/>
    <w:rsid w:val="00BD7A48"/>
    <w:rsid w:val="00BD7A7C"/>
    <w:rsid w:val="00BD7DB0"/>
    <w:rsid w:val="00BE0062"/>
    <w:rsid w:val="00BE00B8"/>
    <w:rsid w:val="00BE069C"/>
    <w:rsid w:val="00BE0789"/>
    <w:rsid w:val="00BE0C84"/>
    <w:rsid w:val="00BE14DB"/>
    <w:rsid w:val="00BE1875"/>
    <w:rsid w:val="00BE19AC"/>
    <w:rsid w:val="00BE1ECA"/>
    <w:rsid w:val="00BE1F5E"/>
    <w:rsid w:val="00BE2136"/>
    <w:rsid w:val="00BE2194"/>
    <w:rsid w:val="00BE2566"/>
    <w:rsid w:val="00BE3368"/>
    <w:rsid w:val="00BE3766"/>
    <w:rsid w:val="00BE39FD"/>
    <w:rsid w:val="00BE3B4F"/>
    <w:rsid w:val="00BE3FF1"/>
    <w:rsid w:val="00BE489F"/>
    <w:rsid w:val="00BE4A71"/>
    <w:rsid w:val="00BE4CF1"/>
    <w:rsid w:val="00BE4D9C"/>
    <w:rsid w:val="00BE4E7E"/>
    <w:rsid w:val="00BE51C0"/>
    <w:rsid w:val="00BE53D7"/>
    <w:rsid w:val="00BE54D4"/>
    <w:rsid w:val="00BE57B3"/>
    <w:rsid w:val="00BE581D"/>
    <w:rsid w:val="00BE5B2C"/>
    <w:rsid w:val="00BE5D71"/>
    <w:rsid w:val="00BE601C"/>
    <w:rsid w:val="00BE6566"/>
    <w:rsid w:val="00BE6BB8"/>
    <w:rsid w:val="00BE6C77"/>
    <w:rsid w:val="00BE7077"/>
    <w:rsid w:val="00BE7B4E"/>
    <w:rsid w:val="00BE7B82"/>
    <w:rsid w:val="00BE7CA1"/>
    <w:rsid w:val="00BF0AFC"/>
    <w:rsid w:val="00BF0C3D"/>
    <w:rsid w:val="00BF0C9D"/>
    <w:rsid w:val="00BF0CD3"/>
    <w:rsid w:val="00BF0D0D"/>
    <w:rsid w:val="00BF0E53"/>
    <w:rsid w:val="00BF130B"/>
    <w:rsid w:val="00BF325B"/>
    <w:rsid w:val="00BF3693"/>
    <w:rsid w:val="00BF3AD6"/>
    <w:rsid w:val="00BF43E7"/>
    <w:rsid w:val="00BF4680"/>
    <w:rsid w:val="00BF46C5"/>
    <w:rsid w:val="00BF5623"/>
    <w:rsid w:val="00BF568C"/>
    <w:rsid w:val="00BF5970"/>
    <w:rsid w:val="00BF5E98"/>
    <w:rsid w:val="00BF71EB"/>
    <w:rsid w:val="00BF747A"/>
    <w:rsid w:val="00BF7585"/>
    <w:rsid w:val="00BF7ABF"/>
    <w:rsid w:val="00C00477"/>
    <w:rsid w:val="00C00799"/>
    <w:rsid w:val="00C007A5"/>
    <w:rsid w:val="00C0106D"/>
    <w:rsid w:val="00C01F81"/>
    <w:rsid w:val="00C02102"/>
    <w:rsid w:val="00C022EE"/>
    <w:rsid w:val="00C02357"/>
    <w:rsid w:val="00C02539"/>
    <w:rsid w:val="00C027A7"/>
    <w:rsid w:val="00C02B71"/>
    <w:rsid w:val="00C02DDF"/>
    <w:rsid w:val="00C036AF"/>
    <w:rsid w:val="00C03917"/>
    <w:rsid w:val="00C04D82"/>
    <w:rsid w:val="00C05212"/>
    <w:rsid w:val="00C0537D"/>
    <w:rsid w:val="00C05C9C"/>
    <w:rsid w:val="00C061C1"/>
    <w:rsid w:val="00C06BE1"/>
    <w:rsid w:val="00C06C34"/>
    <w:rsid w:val="00C07098"/>
    <w:rsid w:val="00C07328"/>
    <w:rsid w:val="00C07839"/>
    <w:rsid w:val="00C07C0F"/>
    <w:rsid w:val="00C07F8A"/>
    <w:rsid w:val="00C10144"/>
    <w:rsid w:val="00C103D8"/>
    <w:rsid w:val="00C111E4"/>
    <w:rsid w:val="00C11551"/>
    <w:rsid w:val="00C1205F"/>
    <w:rsid w:val="00C12BCC"/>
    <w:rsid w:val="00C12D42"/>
    <w:rsid w:val="00C12E8A"/>
    <w:rsid w:val="00C131EA"/>
    <w:rsid w:val="00C133C0"/>
    <w:rsid w:val="00C13BC8"/>
    <w:rsid w:val="00C14623"/>
    <w:rsid w:val="00C14667"/>
    <w:rsid w:val="00C14AA1"/>
    <w:rsid w:val="00C1523E"/>
    <w:rsid w:val="00C1568F"/>
    <w:rsid w:val="00C16212"/>
    <w:rsid w:val="00C171FD"/>
    <w:rsid w:val="00C17CB9"/>
    <w:rsid w:val="00C17FCC"/>
    <w:rsid w:val="00C208B8"/>
    <w:rsid w:val="00C21285"/>
    <w:rsid w:val="00C212E1"/>
    <w:rsid w:val="00C21982"/>
    <w:rsid w:val="00C21E54"/>
    <w:rsid w:val="00C231DD"/>
    <w:rsid w:val="00C23321"/>
    <w:rsid w:val="00C23329"/>
    <w:rsid w:val="00C235EF"/>
    <w:rsid w:val="00C2372F"/>
    <w:rsid w:val="00C23D47"/>
    <w:rsid w:val="00C2412E"/>
    <w:rsid w:val="00C2496E"/>
    <w:rsid w:val="00C24E40"/>
    <w:rsid w:val="00C252BF"/>
    <w:rsid w:val="00C25303"/>
    <w:rsid w:val="00C254E6"/>
    <w:rsid w:val="00C25A61"/>
    <w:rsid w:val="00C25FFD"/>
    <w:rsid w:val="00C26027"/>
    <w:rsid w:val="00C260D8"/>
    <w:rsid w:val="00C2642B"/>
    <w:rsid w:val="00C26B18"/>
    <w:rsid w:val="00C26CF2"/>
    <w:rsid w:val="00C270AF"/>
    <w:rsid w:val="00C27EE5"/>
    <w:rsid w:val="00C314C5"/>
    <w:rsid w:val="00C31EB8"/>
    <w:rsid w:val="00C31F50"/>
    <w:rsid w:val="00C31F71"/>
    <w:rsid w:val="00C3203D"/>
    <w:rsid w:val="00C324C3"/>
    <w:rsid w:val="00C32676"/>
    <w:rsid w:val="00C32E2C"/>
    <w:rsid w:val="00C330CB"/>
    <w:rsid w:val="00C333B9"/>
    <w:rsid w:val="00C33452"/>
    <w:rsid w:val="00C34240"/>
    <w:rsid w:val="00C34888"/>
    <w:rsid w:val="00C350C5"/>
    <w:rsid w:val="00C35DF8"/>
    <w:rsid w:val="00C3605A"/>
    <w:rsid w:val="00C3632D"/>
    <w:rsid w:val="00C36A1D"/>
    <w:rsid w:val="00C36C0B"/>
    <w:rsid w:val="00C36ED4"/>
    <w:rsid w:val="00C3719F"/>
    <w:rsid w:val="00C37469"/>
    <w:rsid w:val="00C37635"/>
    <w:rsid w:val="00C37B2E"/>
    <w:rsid w:val="00C410B9"/>
    <w:rsid w:val="00C41434"/>
    <w:rsid w:val="00C41FBB"/>
    <w:rsid w:val="00C42DCB"/>
    <w:rsid w:val="00C42E70"/>
    <w:rsid w:val="00C431CE"/>
    <w:rsid w:val="00C432B6"/>
    <w:rsid w:val="00C4347F"/>
    <w:rsid w:val="00C437E3"/>
    <w:rsid w:val="00C439C0"/>
    <w:rsid w:val="00C43A05"/>
    <w:rsid w:val="00C43A32"/>
    <w:rsid w:val="00C43E89"/>
    <w:rsid w:val="00C43E98"/>
    <w:rsid w:val="00C4429F"/>
    <w:rsid w:val="00C443A0"/>
    <w:rsid w:val="00C444E8"/>
    <w:rsid w:val="00C44A41"/>
    <w:rsid w:val="00C44DD3"/>
    <w:rsid w:val="00C44E76"/>
    <w:rsid w:val="00C45076"/>
    <w:rsid w:val="00C45359"/>
    <w:rsid w:val="00C45420"/>
    <w:rsid w:val="00C45441"/>
    <w:rsid w:val="00C4558A"/>
    <w:rsid w:val="00C45810"/>
    <w:rsid w:val="00C45E6D"/>
    <w:rsid w:val="00C4662A"/>
    <w:rsid w:val="00C46B99"/>
    <w:rsid w:val="00C46FCF"/>
    <w:rsid w:val="00C471AD"/>
    <w:rsid w:val="00C4720D"/>
    <w:rsid w:val="00C47DDE"/>
    <w:rsid w:val="00C47F0F"/>
    <w:rsid w:val="00C50376"/>
    <w:rsid w:val="00C50ACC"/>
    <w:rsid w:val="00C50B6B"/>
    <w:rsid w:val="00C515FC"/>
    <w:rsid w:val="00C51658"/>
    <w:rsid w:val="00C51D73"/>
    <w:rsid w:val="00C51DB7"/>
    <w:rsid w:val="00C5257D"/>
    <w:rsid w:val="00C52748"/>
    <w:rsid w:val="00C53167"/>
    <w:rsid w:val="00C53176"/>
    <w:rsid w:val="00C5319D"/>
    <w:rsid w:val="00C53651"/>
    <w:rsid w:val="00C5374B"/>
    <w:rsid w:val="00C538F1"/>
    <w:rsid w:val="00C538F9"/>
    <w:rsid w:val="00C5496B"/>
    <w:rsid w:val="00C54B4B"/>
    <w:rsid w:val="00C54E44"/>
    <w:rsid w:val="00C54F9E"/>
    <w:rsid w:val="00C5589C"/>
    <w:rsid w:val="00C558C7"/>
    <w:rsid w:val="00C55D9F"/>
    <w:rsid w:val="00C56289"/>
    <w:rsid w:val="00C56923"/>
    <w:rsid w:val="00C5704F"/>
    <w:rsid w:val="00C57159"/>
    <w:rsid w:val="00C575D0"/>
    <w:rsid w:val="00C5794F"/>
    <w:rsid w:val="00C57E36"/>
    <w:rsid w:val="00C604F1"/>
    <w:rsid w:val="00C60E66"/>
    <w:rsid w:val="00C60F30"/>
    <w:rsid w:val="00C61BC2"/>
    <w:rsid w:val="00C61BDC"/>
    <w:rsid w:val="00C6210A"/>
    <w:rsid w:val="00C629F8"/>
    <w:rsid w:val="00C62C27"/>
    <w:rsid w:val="00C62FA0"/>
    <w:rsid w:val="00C63059"/>
    <w:rsid w:val="00C6390C"/>
    <w:rsid w:val="00C63C5E"/>
    <w:rsid w:val="00C643E0"/>
    <w:rsid w:val="00C643F3"/>
    <w:rsid w:val="00C6487A"/>
    <w:rsid w:val="00C64B1C"/>
    <w:rsid w:val="00C64D97"/>
    <w:rsid w:val="00C6666C"/>
    <w:rsid w:val="00C6671C"/>
    <w:rsid w:val="00C676C6"/>
    <w:rsid w:val="00C67961"/>
    <w:rsid w:val="00C67D00"/>
    <w:rsid w:val="00C70582"/>
    <w:rsid w:val="00C70902"/>
    <w:rsid w:val="00C70DBE"/>
    <w:rsid w:val="00C70E19"/>
    <w:rsid w:val="00C71CBB"/>
    <w:rsid w:val="00C71EAE"/>
    <w:rsid w:val="00C71F2F"/>
    <w:rsid w:val="00C71F9F"/>
    <w:rsid w:val="00C721F4"/>
    <w:rsid w:val="00C7296C"/>
    <w:rsid w:val="00C72B3D"/>
    <w:rsid w:val="00C72C65"/>
    <w:rsid w:val="00C72CB4"/>
    <w:rsid w:val="00C73031"/>
    <w:rsid w:val="00C7314A"/>
    <w:rsid w:val="00C73C6C"/>
    <w:rsid w:val="00C73CDA"/>
    <w:rsid w:val="00C73DF0"/>
    <w:rsid w:val="00C740FB"/>
    <w:rsid w:val="00C747D1"/>
    <w:rsid w:val="00C747FE"/>
    <w:rsid w:val="00C7496C"/>
    <w:rsid w:val="00C754DE"/>
    <w:rsid w:val="00C7561A"/>
    <w:rsid w:val="00C7563C"/>
    <w:rsid w:val="00C756B0"/>
    <w:rsid w:val="00C756C0"/>
    <w:rsid w:val="00C75EB5"/>
    <w:rsid w:val="00C761D5"/>
    <w:rsid w:val="00C7638D"/>
    <w:rsid w:val="00C766AF"/>
    <w:rsid w:val="00C766B4"/>
    <w:rsid w:val="00C7691C"/>
    <w:rsid w:val="00C76B34"/>
    <w:rsid w:val="00C76C35"/>
    <w:rsid w:val="00C76F56"/>
    <w:rsid w:val="00C777A5"/>
    <w:rsid w:val="00C7784B"/>
    <w:rsid w:val="00C77C6F"/>
    <w:rsid w:val="00C77FE5"/>
    <w:rsid w:val="00C8002D"/>
    <w:rsid w:val="00C80404"/>
    <w:rsid w:val="00C80F1B"/>
    <w:rsid w:val="00C81613"/>
    <w:rsid w:val="00C81708"/>
    <w:rsid w:val="00C81722"/>
    <w:rsid w:val="00C819FB"/>
    <w:rsid w:val="00C824BD"/>
    <w:rsid w:val="00C838A3"/>
    <w:rsid w:val="00C845CF"/>
    <w:rsid w:val="00C845ED"/>
    <w:rsid w:val="00C85525"/>
    <w:rsid w:val="00C855FD"/>
    <w:rsid w:val="00C85CCA"/>
    <w:rsid w:val="00C8609F"/>
    <w:rsid w:val="00C862E7"/>
    <w:rsid w:val="00C863AF"/>
    <w:rsid w:val="00C8688C"/>
    <w:rsid w:val="00C86D95"/>
    <w:rsid w:val="00C870F3"/>
    <w:rsid w:val="00C8725C"/>
    <w:rsid w:val="00C877C0"/>
    <w:rsid w:val="00C90209"/>
    <w:rsid w:val="00C90267"/>
    <w:rsid w:val="00C90309"/>
    <w:rsid w:val="00C906A1"/>
    <w:rsid w:val="00C913A8"/>
    <w:rsid w:val="00C91C6D"/>
    <w:rsid w:val="00C91D65"/>
    <w:rsid w:val="00C91E24"/>
    <w:rsid w:val="00C9257E"/>
    <w:rsid w:val="00C92BF5"/>
    <w:rsid w:val="00C9307F"/>
    <w:rsid w:val="00C9324D"/>
    <w:rsid w:val="00C934D4"/>
    <w:rsid w:val="00C9372E"/>
    <w:rsid w:val="00C939E9"/>
    <w:rsid w:val="00C940D2"/>
    <w:rsid w:val="00C94A66"/>
    <w:rsid w:val="00C9504A"/>
    <w:rsid w:val="00C958C1"/>
    <w:rsid w:val="00C96286"/>
    <w:rsid w:val="00C96A2C"/>
    <w:rsid w:val="00C96CB3"/>
    <w:rsid w:val="00C9794D"/>
    <w:rsid w:val="00C97A13"/>
    <w:rsid w:val="00C97FA2"/>
    <w:rsid w:val="00CA03B9"/>
    <w:rsid w:val="00CA05FF"/>
    <w:rsid w:val="00CA07F2"/>
    <w:rsid w:val="00CA095A"/>
    <w:rsid w:val="00CA0E0F"/>
    <w:rsid w:val="00CA102B"/>
    <w:rsid w:val="00CA1758"/>
    <w:rsid w:val="00CA1A8D"/>
    <w:rsid w:val="00CA1B3B"/>
    <w:rsid w:val="00CA1F1D"/>
    <w:rsid w:val="00CA2141"/>
    <w:rsid w:val="00CA2367"/>
    <w:rsid w:val="00CA29BC"/>
    <w:rsid w:val="00CA2EF2"/>
    <w:rsid w:val="00CA2FDD"/>
    <w:rsid w:val="00CA3576"/>
    <w:rsid w:val="00CA35E5"/>
    <w:rsid w:val="00CA3A09"/>
    <w:rsid w:val="00CA3ED2"/>
    <w:rsid w:val="00CA407B"/>
    <w:rsid w:val="00CA446A"/>
    <w:rsid w:val="00CA4ED8"/>
    <w:rsid w:val="00CA5377"/>
    <w:rsid w:val="00CA63AE"/>
    <w:rsid w:val="00CA6632"/>
    <w:rsid w:val="00CA6C05"/>
    <w:rsid w:val="00CA7039"/>
    <w:rsid w:val="00CA7318"/>
    <w:rsid w:val="00CA7377"/>
    <w:rsid w:val="00CA7837"/>
    <w:rsid w:val="00CA78F3"/>
    <w:rsid w:val="00CA7A26"/>
    <w:rsid w:val="00CA7F73"/>
    <w:rsid w:val="00CB0D5E"/>
    <w:rsid w:val="00CB1A62"/>
    <w:rsid w:val="00CB21B5"/>
    <w:rsid w:val="00CB250F"/>
    <w:rsid w:val="00CB2737"/>
    <w:rsid w:val="00CB293A"/>
    <w:rsid w:val="00CB299C"/>
    <w:rsid w:val="00CB29D6"/>
    <w:rsid w:val="00CB2A68"/>
    <w:rsid w:val="00CB2F90"/>
    <w:rsid w:val="00CB31A0"/>
    <w:rsid w:val="00CB34A2"/>
    <w:rsid w:val="00CB3AA0"/>
    <w:rsid w:val="00CB4184"/>
    <w:rsid w:val="00CB43EE"/>
    <w:rsid w:val="00CB443C"/>
    <w:rsid w:val="00CB4875"/>
    <w:rsid w:val="00CB4D18"/>
    <w:rsid w:val="00CB5312"/>
    <w:rsid w:val="00CB5826"/>
    <w:rsid w:val="00CB583F"/>
    <w:rsid w:val="00CB5AD2"/>
    <w:rsid w:val="00CB5BFB"/>
    <w:rsid w:val="00CB5D41"/>
    <w:rsid w:val="00CB6016"/>
    <w:rsid w:val="00CB6095"/>
    <w:rsid w:val="00CB6591"/>
    <w:rsid w:val="00CB68F8"/>
    <w:rsid w:val="00CB7231"/>
    <w:rsid w:val="00CB72F8"/>
    <w:rsid w:val="00CB75D8"/>
    <w:rsid w:val="00CB77D1"/>
    <w:rsid w:val="00CB7B6A"/>
    <w:rsid w:val="00CC00EF"/>
    <w:rsid w:val="00CC0431"/>
    <w:rsid w:val="00CC0715"/>
    <w:rsid w:val="00CC0952"/>
    <w:rsid w:val="00CC0B53"/>
    <w:rsid w:val="00CC15CA"/>
    <w:rsid w:val="00CC1A87"/>
    <w:rsid w:val="00CC1BF7"/>
    <w:rsid w:val="00CC2184"/>
    <w:rsid w:val="00CC26C2"/>
    <w:rsid w:val="00CC2849"/>
    <w:rsid w:val="00CC2852"/>
    <w:rsid w:val="00CC2A2D"/>
    <w:rsid w:val="00CC2E77"/>
    <w:rsid w:val="00CC3894"/>
    <w:rsid w:val="00CC38EE"/>
    <w:rsid w:val="00CC3A33"/>
    <w:rsid w:val="00CC42A2"/>
    <w:rsid w:val="00CC43D5"/>
    <w:rsid w:val="00CC4770"/>
    <w:rsid w:val="00CC5089"/>
    <w:rsid w:val="00CC534E"/>
    <w:rsid w:val="00CC5691"/>
    <w:rsid w:val="00CC5746"/>
    <w:rsid w:val="00CC5C8E"/>
    <w:rsid w:val="00CC6C2B"/>
    <w:rsid w:val="00CC6D86"/>
    <w:rsid w:val="00CC6F5B"/>
    <w:rsid w:val="00CC72F3"/>
    <w:rsid w:val="00CC73CD"/>
    <w:rsid w:val="00CC7839"/>
    <w:rsid w:val="00CC79D1"/>
    <w:rsid w:val="00CC7AC8"/>
    <w:rsid w:val="00CD05CB"/>
    <w:rsid w:val="00CD0A46"/>
    <w:rsid w:val="00CD0A88"/>
    <w:rsid w:val="00CD105A"/>
    <w:rsid w:val="00CD1497"/>
    <w:rsid w:val="00CD173C"/>
    <w:rsid w:val="00CD178F"/>
    <w:rsid w:val="00CD1B13"/>
    <w:rsid w:val="00CD2764"/>
    <w:rsid w:val="00CD2767"/>
    <w:rsid w:val="00CD2881"/>
    <w:rsid w:val="00CD2AEC"/>
    <w:rsid w:val="00CD2D3C"/>
    <w:rsid w:val="00CD32F0"/>
    <w:rsid w:val="00CD3767"/>
    <w:rsid w:val="00CD3876"/>
    <w:rsid w:val="00CD4AAB"/>
    <w:rsid w:val="00CD4E7C"/>
    <w:rsid w:val="00CD5286"/>
    <w:rsid w:val="00CD5C6E"/>
    <w:rsid w:val="00CD5E29"/>
    <w:rsid w:val="00CD6917"/>
    <w:rsid w:val="00CD6C73"/>
    <w:rsid w:val="00CD7197"/>
    <w:rsid w:val="00CD76FB"/>
    <w:rsid w:val="00CD785F"/>
    <w:rsid w:val="00CD7876"/>
    <w:rsid w:val="00CD78EF"/>
    <w:rsid w:val="00CD7FF2"/>
    <w:rsid w:val="00CE01FD"/>
    <w:rsid w:val="00CE02AA"/>
    <w:rsid w:val="00CE03F1"/>
    <w:rsid w:val="00CE08A2"/>
    <w:rsid w:val="00CE0D94"/>
    <w:rsid w:val="00CE15FB"/>
    <w:rsid w:val="00CE1A00"/>
    <w:rsid w:val="00CE1D9B"/>
    <w:rsid w:val="00CE25D7"/>
    <w:rsid w:val="00CE2A81"/>
    <w:rsid w:val="00CE2CC6"/>
    <w:rsid w:val="00CE30F3"/>
    <w:rsid w:val="00CE36B4"/>
    <w:rsid w:val="00CE39E7"/>
    <w:rsid w:val="00CE4353"/>
    <w:rsid w:val="00CE541A"/>
    <w:rsid w:val="00CE5871"/>
    <w:rsid w:val="00CE5926"/>
    <w:rsid w:val="00CE667A"/>
    <w:rsid w:val="00CE6791"/>
    <w:rsid w:val="00CE6909"/>
    <w:rsid w:val="00CE697C"/>
    <w:rsid w:val="00CE69F0"/>
    <w:rsid w:val="00CE6A5F"/>
    <w:rsid w:val="00CE7101"/>
    <w:rsid w:val="00CF080E"/>
    <w:rsid w:val="00CF08E9"/>
    <w:rsid w:val="00CF12AC"/>
    <w:rsid w:val="00CF144F"/>
    <w:rsid w:val="00CF14CC"/>
    <w:rsid w:val="00CF16A1"/>
    <w:rsid w:val="00CF17CE"/>
    <w:rsid w:val="00CF1C18"/>
    <w:rsid w:val="00CF1F8B"/>
    <w:rsid w:val="00CF2665"/>
    <w:rsid w:val="00CF313A"/>
    <w:rsid w:val="00CF3584"/>
    <w:rsid w:val="00CF3826"/>
    <w:rsid w:val="00CF3ABF"/>
    <w:rsid w:val="00CF420B"/>
    <w:rsid w:val="00CF4269"/>
    <w:rsid w:val="00CF4415"/>
    <w:rsid w:val="00CF4559"/>
    <w:rsid w:val="00CF4AAE"/>
    <w:rsid w:val="00CF4B49"/>
    <w:rsid w:val="00CF4B56"/>
    <w:rsid w:val="00CF4C4E"/>
    <w:rsid w:val="00CF4EEA"/>
    <w:rsid w:val="00CF5439"/>
    <w:rsid w:val="00CF574F"/>
    <w:rsid w:val="00CF5785"/>
    <w:rsid w:val="00CF5E10"/>
    <w:rsid w:val="00CF5F74"/>
    <w:rsid w:val="00CF60A1"/>
    <w:rsid w:val="00CF671E"/>
    <w:rsid w:val="00CF6763"/>
    <w:rsid w:val="00CF688D"/>
    <w:rsid w:val="00CF6982"/>
    <w:rsid w:val="00CF6DD7"/>
    <w:rsid w:val="00CF775B"/>
    <w:rsid w:val="00D00382"/>
    <w:rsid w:val="00D004B9"/>
    <w:rsid w:val="00D00764"/>
    <w:rsid w:val="00D00826"/>
    <w:rsid w:val="00D00F8F"/>
    <w:rsid w:val="00D0118E"/>
    <w:rsid w:val="00D01461"/>
    <w:rsid w:val="00D01801"/>
    <w:rsid w:val="00D01C0E"/>
    <w:rsid w:val="00D0217A"/>
    <w:rsid w:val="00D024AB"/>
    <w:rsid w:val="00D02F04"/>
    <w:rsid w:val="00D04080"/>
    <w:rsid w:val="00D040C9"/>
    <w:rsid w:val="00D047B2"/>
    <w:rsid w:val="00D04AEC"/>
    <w:rsid w:val="00D05251"/>
    <w:rsid w:val="00D056F0"/>
    <w:rsid w:val="00D05AEF"/>
    <w:rsid w:val="00D05D4A"/>
    <w:rsid w:val="00D063FD"/>
    <w:rsid w:val="00D06527"/>
    <w:rsid w:val="00D06622"/>
    <w:rsid w:val="00D06815"/>
    <w:rsid w:val="00D06BD0"/>
    <w:rsid w:val="00D06D40"/>
    <w:rsid w:val="00D0752F"/>
    <w:rsid w:val="00D0753B"/>
    <w:rsid w:val="00D1020F"/>
    <w:rsid w:val="00D108EA"/>
    <w:rsid w:val="00D10B6B"/>
    <w:rsid w:val="00D10F67"/>
    <w:rsid w:val="00D10F8F"/>
    <w:rsid w:val="00D11077"/>
    <w:rsid w:val="00D116EA"/>
    <w:rsid w:val="00D1190C"/>
    <w:rsid w:val="00D11974"/>
    <w:rsid w:val="00D1199E"/>
    <w:rsid w:val="00D119B2"/>
    <w:rsid w:val="00D11DCA"/>
    <w:rsid w:val="00D12150"/>
    <w:rsid w:val="00D1268C"/>
    <w:rsid w:val="00D12C9B"/>
    <w:rsid w:val="00D12ECB"/>
    <w:rsid w:val="00D1320E"/>
    <w:rsid w:val="00D133C6"/>
    <w:rsid w:val="00D13435"/>
    <w:rsid w:val="00D13B67"/>
    <w:rsid w:val="00D13CC4"/>
    <w:rsid w:val="00D13D4A"/>
    <w:rsid w:val="00D13F29"/>
    <w:rsid w:val="00D14396"/>
    <w:rsid w:val="00D1461E"/>
    <w:rsid w:val="00D1485B"/>
    <w:rsid w:val="00D14CB9"/>
    <w:rsid w:val="00D14E51"/>
    <w:rsid w:val="00D1526F"/>
    <w:rsid w:val="00D15391"/>
    <w:rsid w:val="00D154B1"/>
    <w:rsid w:val="00D15B16"/>
    <w:rsid w:val="00D1642F"/>
    <w:rsid w:val="00D1666D"/>
    <w:rsid w:val="00D16A03"/>
    <w:rsid w:val="00D16A77"/>
    <w:rsid w:val="00D16AC6"/>
    <w:rsid w:val="00D16FEB"/>
    <w:rsid w:val="00D1712A"/>
    <w:rsid w:val="00D17403"/>
    <w:rsid w:val="00D1791B"/>
    <w:rsid w:val="00D20256"/>
    <w:rsid w:val="00D204F8"/>
    <w:rsid w:val="00D2076B"/>
    <w:rsid w:val="00D20986"/>
    <w:rsid w:val="00D20B43"/>
    <w:rsid w:val="00D2106A"/>
    <w:rsid w:val="00D2112D"/>
    <w:rsid w:val="00D21627"/>
    <w:rsid w:val="00D2196F"/>
    <w:rsid w:val="00D21E1B"/>
    <w:rsid w:val="00D21EBB"/>
    <w:rsid w:val="00D222D0"/>
    <w:rsid w:val="00D22491"/>
    <w:rsid w:val="00D228A3"/>
    <w:rsid w:val="00D229C8"/>
    <w:rsid w:val="00D2317D"/>
    <w:rsid w:val="00D2352F"/>
    <w:rsid w:val="00D23599"/>
    <w:rsid w:val="00D2427D"/>
    <w:rsid w:val="00D24E1F"/>
    <w:rsid w:val="00D25757"/>
    <w:rsid w:val="00D25E49"/>
    <w:rsid w:val="00D26BD2"/>
    <w:rsid w:val="00D26F7B"/>
    <w:rsid w:val="00D27AFC"/>
    <w:rsid w:val="00D27C80"/>
    <w:rsid w:val="00D27E2B"/>
    <w:rsid w:val="00D30191"/>
    <w:rsid w:val="00D30456"/>
    <w:rsid w:val="00D30889"/>
    <w:rsid w:val="00D30A37"/>
    <w:rsid w:val="00D30AE7"/>
    <w:rsid w:val="00D30C8E"/>
    <w:rsid w:val="00D31413"/>
    <w:rsid w:val="00D315FC"/>
    <w:rsid w:val="00D31695"/>
    <w:rsid w:val="00D31E0B"/>
    <w:rsid w:val="00D323AF"/>
    <w:rsid w:val="00D3255D"/>
    <w:rsid w:val="00D329A8"/>
    <w:rsid w:val="00D32B6B"/>
    <w:rsid w:val="00D32E7B"/>
    <w:rsid w:val="00D32EF7"/>
    <w:rsid w:val="00D331CE"/>
    <w:rsid w:val="00D33F04"/>
    <w:rsid w:val="00D3416B"/>
    <w:rsid w:val="00D34766"/>
    <w:rsid w:val="00D35615"/>
    <w:rsid w:val="00D357EF"/>
    <w:rsid w:val="00D35D3F"/>
    <w:rsid w:val="00D3614B"/>
    <w:rsid w:val="00D363FE"/>
    <w:rsid w:val="00D36503"/>
    <w:rsid w:val="00D366C0"/>
    <w:rsid w:val="00D36752"/>
    <w:rsid w:val="00D36BC4"/>
    <w:rsid w:val="00D40156"/>
    <w:rsid w:val="00D40248"/>
    <w:rsid w:val="00D40982"/>
    <w:rsid w:val="00D40C2D"/>
    <w:rsid w:val="00D41150"/>
    <w:rsid w:val="00D412BF"/>
    <w:rsid w:val="00D4151E"/>
    <w:rsid w:val="00D41EC0"/>
    <w:rsid w:val="00D42ABF"/>
    <w:rsid w:val="00D4311D"/>
    <w:rsid w:val="00D4316E"/>
    <w:rsid w:val="00D43517"/>
    <w:rsid w:val="00D43D88"/>
    <w:rsid w:val="00D43F62"/>
    <w:rsid w:val="00D448F0"/>
    <w:rsid w:val="00D450C2"/>
    <w:rsid w:val="00D45152"/>
    <w:rsid w:val="00D45485"/>
    <w:rsid w:val="00D457C3"/>
    <w:rsid w:val="00D45894"/>
    <w:rsid w:val="00D4594E"/>
    <w:rsid w:val="00D459F9"/>
    <w:rsid w:val="00D45A3E"/>
    <w:rsid w:val="00D46813"/>
    <w:rsid w:val="00D468C6"/>
    <w:rsid w:val="00D47115"/>
    <w:rsid w:val="00D47BD4"/>
    <w:rsid w:val="00D47E13"/>
    <w:rsid w:val="00D501E2"/>
    <w:rsid w:val="00D50725"/>
    <w:rsid w:val="00D50742"/>
    <w:rsid w:val="00D50B10"/>
    <w:rsid w:val="00D511FB"/>
    <w:rsid w:val="00D51313"/>
    <w:rsid w:val="00D514C3"/>
    <w:rsid w:val="00D51835"/>
    <w:rsid w:val="00D51E36"/>
    <w:rsid w:val="00D524DA"/>
    <w:rsid w:val="00D52851"/>
    <w:rsid w:val="00D5299F"/>
    <w:rsid w:val="00D529C6"/>
    <w:rsid w:val="00D52F99"/>
    <w:rsid w:val="00D532EB"/>
    <w:rsid w:val="00D537A8"/>
    <w:rsid w:val="00D5381C"/>
    <w:rsid w:val="00D53862"/>
    <w:rsid w:val="00D541C4"/>
    <w:rsid w:val="00D55B48"/>
    <w:rsid w:val="00D55BF8"/>
    <w:rsid w:val="00D56583"/>
    <w:rsid w:val="00D56B64"/>
    <w:rsid w:val="00D56C1F"/>
    <w:rsid w:val="00D57A5A"/>
    <w:rsid w:val="00D57A7D"/>
    <w:rsid w:val="00D60C05"/>
    <w:rsid w:val="00D6105D"/>
    <w:rsid w:val="00D6130E"/>
    <w:rsid w:val="00D614B3"/>
    <w:rsid w:val="00D6199A"/>
    <w:rsid w:val="00D6235E"/>
    <w:rsid w:val="00D62630"/>
    <w:rsid w:val="00D627B0"/>
    <w:rsid w:val="00D62FBE"/>
    <w:rsid w:val="00D63026"/>
    <w:rsid w:val="00D63672"/>
    <w:rsid w:val="00D63736"/>
    <w:rsid w:val="00D637DD"/>
    <w:rsid w:val="00D6468D"/>
    <w:rsid w:val="00D65247"/>
    <w:rsid w:val="00D660FF"/>
    <w:rsid w:val="00D66642"/>
    <w:rsid w:val="00D6695F"/>
    <w:rsid w:val="00D66DFB"/>
    <w:rsid w:val="00D66FF0"/>
    <w:rsid w:val="00D673F5"/>
    <w:rsid w:val="00D67AE8"/>
    <w:rsid w:val="00D67BF8"/>
    <w:rsid w:val="00D71069"/>
    <w:rsid w:val="00D71BC5"/>
    <w:rsid w:val="00D71D4F"/>
    <w:rsid w:val="00D724FA"/>
    <w:rsid w:val="00D7309F"/>
    <w:rsid w:val="00D7320F"/>
    <w:rsid w:val="00D7358B"/>
    <w:rsid w:val="00D73600"/>
    <w:rsid w:val="00D73CFC"/>
    <w:rsid w:val="00D74509"/>
    <w:rsid w:val="00D74A6D"/>
    <w:rsid w:val="00D74DC8"/>
    <w:rsid w:val="00D766D3"/>
    <w:rsid w:val="00D76893"/>
    <w:rsid w:val="00D769ED"/>
    <w:rsid w:val="00D76AAF"/>
    <w:rsid w:val="00D76FC3"/>
    <w:rsid w:val="00D7766C"/>
    <w:rsid w:val="00D77B8D"/>
    <w:rsid w:val="00D80442"/>
    <w:rsid w:val="00D8050F"/>
    <w:rsid w:val="00D8074B"/>
    <w:rsid w:val="00D80B8F"/>
    <w:rsid w:val="00D81ECA"/>
    <w:rsid w:val="00D821AD"/>
    <w:rsid w:val="00D82371"/>
    <w:rsid w:val="00D826F9"/>
    <w:rsid w:val="00D82883"/>
    <w:rsid w:val="00D828E7"/>
    <w:rsid w:val="00D82D4B"/>
    <w:rsid w:val="00D83768"/>
    <w:rsid w:val="00D83797"/>
    <w:rsid w:val="00D83D36"/>
    <w:rsid w:val="00D841CD"/>
    <w:rsid w:val="00D845CB"/>
    <w:rsid w:val="00D845CE"/>
    <w:rsid w:val="00D849B4"/>
    <w:rsid w:val="00D84A10"/>
    <w:rsid w:val="00D84BEA"/>
    <w:rsid w:val="00D84D89"/>
    <w:rsid w:val="00D85486"/>
    <w:rsid w:val="00D8572C"/>
    <w:rsid w:val="00D85ABB"/>
    <w:rsid w:val="00D85F7A"/>
    <w:rsid w:val="00D86E84"/>
    <w:rsid w:val="00D87272"/>
    <w:rsid w:val="00D878F2"/>
    <w:rsid w:val="00D8790F"/>
    <w:rsid w:val="00D87C39"/>
    <w:rsid w:val="00D87CAC"/>
    <w:rsid w:val="00D9020D"/>
    <w:rsid w:val="00D912D2"/>
    <w:rsid w:val="00D9138A"/>
    <w:rsid w:val="00D916CE"/>
    <w:rsid w:val="00D9180B"/>
    <w:rsid w:val="00D91A43"/>
    <w:rsid w:val="00D9246D"/>
    <w:rsid w:val="00D924BB"/>
    <w:rsid w:val="00D925AF"/>
    <w:rsid w:val="00D925F1"/>
    <w:rsid w:val="00D9278D"/>
    <w:rsid w:val="00D92D9E"/>
    <w:rsid w:val="00D93845"/>
    <w:rsid w:val="00D93AD8"/>
    <w:rsid w:val="00D93F0E"/>
    <w:rsid w:val="00D943BE"/>
    <w:rsid w:val="00D94841"/>
    <w:rsid w:val="00D950E4"/>
    <w:rsid w:val="00D9638F"/>
    <w:rsid w:val="00D96619"/>
    <w:rsid w:val="00D96942"/>
    <w:rsid w:val="00D96BB9"/>
    <w:rsid w:val="00D96C01"/>
    <w:rsid w:val="00D9752B"/>
    <w:rsid w:val="00D9754E"/>
    <w:rsid w:val="00D97D33"/>
    <w:rsid w:val="00D97E8E"/>
    <w:rsid w:val="00DA0E64"/>
    <w:rsid w:val="00DA0EF6"/>
    <w:rsid w:val="00DA124F"/>
    <w:rsid w:val="00DA1430"/>
    <w:rsid w:val="00DA18CC"/>
    <w:rsid w:val="00DA23EE"/>
    <w:rsid w:val="00DA2553"/>
    <w:rsid w:val="00DA257B"/>
    <w:rsid w:val="00DA2594"/>
    <w:rsid w:val="00DA2810"/>
    <w:rsid w:val="00DA2A62"/>
    <w:rsid w:val="00DA2B4F"/>
    <w:rsid w:val="00DA2CC9"/>
    <w:rsid w:val="00DA2D47"/>
    <w:rsid w:val="00DA32F9"/>
    <w:rsid w:val="00DA3899"/>
    <w:rsid w:val="00DA3D85"/>
    <w:rsid w:val="00DA3F57"/>
    <w:rsid w:val="00DA4B5C"/>
    <w:rsid w:val="00DA4DBD"/>
    <w:rsid w:val="00DA544E"/>
    <w:rsid w:val="00DA5492"/>
    <w:rsid w:val="00DA57D7"/>
    <w:rsid w:val="00DA625E"/>
    <w:rsid w:val="00DA6442"/>
    <w:rsid w:val="00DA659A"/>
    <w:rsid w:val="00DA674E"/>
    <w:rsid w:val="00DA7658"/>
    <w:rsid w:val="00DA778F"/>
    <w:rsid w:val="00DA790E"/>
    <w:rsid w:val="00DA7E33"/>
    <w:rsid w:val="00DB07CA"/>
    <w:rsid w:val="00DB0D24"/>
    <w:rsid w:val="00DB0D2C"/>
    <w:rsid w:val="00DB0ED7"/>
    <w:rsid w:val="00DB12F9"/>
    <w:rsid w:val="00DB140C"/>
    <w:rsid w:val="00DB17A8"/>
    <w:rsid w:val="00DB1C43"/>
    <w:rsid w:val="00DB1EF8"/>
    <w:rsid w:val="00DB28C3"/>
    <w:rsid w:val="00DB2F76"/>
    <w:rsid w:val="00DB3C98"/>
    <w:rsid w:val="00DB3ED3"/>
    <w:rsid w:val="00DB4346"/>
    <w:rsid w:val="00DB46A1"/>
    <w:rsid w:val="00DB46AC"/>
    <w:rsid w:val="00DB4AA6"/>
    <w:rsid w:val="00DB4AAD"/>
    <w:rsid w:val="00DB4C4E"/>
    <w:rsid w:val="00DB4E62"/>
    <w:rsid w:val="00DB5251"/>
    <w:rsid w:val="00DB5262"/>
    <w:rsid w:val="00DB5669"/>
    <w:rsid w:val="00DB5CC4"/>
    <w:rsid w:val="00DB6286"/>
    <w:rsid w:val="00DB6A5F"/>
    <w:rsid w:val="00DB6C35"/>
    <w:rsid w:val="00DB7351"/>
    <w:rsid w:val="00DB75CE"/>
    <w:rsid w:val="00DB7B0A"/>
    <w:rsid w:val="00DC0361"/>
    <w:rsid w:val="00DC079F"/>
    <w:rsid w:val="00DC0CC1"/>
    <w:rsid w:val="00DC103D"/>
    <w:rsid w:val="00DC169F"/>
    <w:rsid w:val="00DC16C0"/>
    <w:rsid w:val="00DC17EA"/>
    <w:rsid w:val="00DC183C"/>
    <w:rsid w:val="00DC1F7C"/>
    <w:rsid w:val="00DC2171"/>
    <w:rsid w:val="00DC22C2"/>
    <w:rsid w:val="00DC22F8"/>
    <w:rsid w:val="00DC2777"/>
    <w:rsid w:val="00DC2C49"/>
    <w:rsid w:val="00DC2F5F"/>
    <w:rsid w:val="00DC30F2"/>
    <w:rsid w:val="00DC338D"/>
    <w:rsid w:val="00DC3EF9"/>
    <w:rsid w:val="00DC4446"/>
    <w:rsid w:val="00DC4716"/>
    <w:rsid w:val="00DC474C"/>
    <w:rsid w:val="00DC47B3"/>
    <w:rsid w:val="00DC4C63"/>
    <w:rsid w:val="00DC4E80"/>
    <w:rsid w:val="00DC4EE6"/>
    <w:rsid w:val="00DC509B"/>
    <w:rsid w:val="00DC5C77"/>
    <w:rsid w:val="00DC5CD7"/>
    <w:rsid w:val="00DC5ED0"/>
    <w:rsid w:val="00DC61D4"/>
    <w:rsid w:val="00DC662B"/>
    <w:rsid w:val="00DC6A1B"/>
    <w:rsid w:val="00DC6B85"/>
    <w:rsid w:val="00DC6C99"/>
    <w:rsid w:val="00DC6E88"/>
    <w:rsid w:val="00DC703E"/>
    <w:rsid w:val="00DC74BF"/>
    <w:rsid w:val="00DC7AF8"/>
    <w:rsid w:val="00DD01D5"/>
    <w:rsid w:val="00DD0462"/>
    <w:rsid w:val="00DD0A13"/>
    <w:rsid w:val="00DD0B32"/>
    <w:rsid w:val="00DD0E57"/>
    <w:rsid w:val="00DD0EED"/>
    <w:rsid w:val="00DD127B"/>
    <w:rsid w:val="00DD16B5"/>
    <w:rsid w:val="00DD1703"/>
    <w:rsid w:val="00DD1EDB"/>
    <w:rsid w:val="00DD1F3E"/>
    <w:rsid w:val="00DD2138"/>
    <w:rsid w:val="00DD21DA"/>
    <w:rsid w:val="00DD2822"/>
    <w:rsid w:val="00DD2D6C"/>
    <w:rsid w:val="00DD33A5"/>
    <w:rsid w:val="00DD3C4E"/>
    <w:rsid w:val="00DD44F1"/>
    <w:rsid w:val="00DD46AD"/>
    <w:rsid w:val="00DD4C11"/>
    <w:rsid w:val="00DD598B"/>
    <w:rsid w:val="00DD5FA4"/>
    <w:rsid w:val="00DD5FBA"/>
    <w:rsid w:val="00DD6B94"/>
    <w:rsid w:val="00DD6C43"/>
    <w:rsid w:val="00DD6C67"/>
    <w:rsid w:val="00DD6C75"/>
    <w:rsid w:val="00DD7BBE"/>
    <w:rsid w:val="00DE032A"/>
    <w:rsid w:val="00DE0BED"/>
    <w:rsid w:val="00DE220E"/>
    <w:rsid w:val="00DE291F"/>
    <w:rsid w:val="00DE2D4E"/>
    <w:rsid w:val="00DE3579"/>
    <w:rsid w:val="00DE3623"/>
    <w:rsid w:val="00DE38F3"/>
    <w:rsid w:val="00DE42FF"/>
    <w:rsid w:val="00DE4511"/>
    <w:rsid w:val="00DE49FD"/>
    <w:rsid w:val="00DE4E77"/>
    <w:rsid w:val="00DE508E"/>
    <w:rsid w:val="00DE56CA"/>
    <w:rsid w:val="00DE5ADF"/>
    <w:rsid w:val="00DE5C55"/>
    <w:rsid w:val="00DE5EDC"/>
    <w:rsid w:val="00DE60E8"/>
    <w:rsid w:val="00DE6832"/>
    <w:rsid w:val="00DE683D"/>
    <w:rsid w:val="00DE6D7D"/>
    <w:rsid w:val="00DE6E11"/>
    <w:rsid w:val="00DE6F48"/>
    <w:rsid w:val="00DF02C0"/>
    <w:rsid w:val="00DF0C15"/>
    <w:rsid w:val="00DF13CB"/>
    <w:rsid w:val="00DF155B"/>
    <w:rsid w:val="00DF236B"/>
    <w:rsid w:val="00DF24EC"/>
    <w:rsid w:val="00DF2954"/>
    <w:rsid w:val="00DF2E2E"/>
    <w:rsid w:val="00DF30ED"/>
    <w:rsid w:val="00DF3D0D"/>
    <w:rsid w:val="00DF4032"/>
    <w:rsid w:val="00DF4439"/>
    <w:rsid w:val="00DF488E"/>
    <w:rsid w:val="00DF4B63"/>
    <w:rsid w:val="00DF5606"/>
    <w:rsid w:val="00DF5BB2"/>
    <w:rsid w:val="00DF5E7F"/>
    <w:rsid w:val="00DF5F72"/>
    <w:rsid w:val="00DF6600"/>
    <w:rsid w:val="00DF6729"/>
    <w:rsid w:val="00DF6762"/>
    <w:rsid w:val="00DF6DCD"/>
    <w:rsid w:val="00DF6DD6"/>
    <w:rsid w:val="00DF7125"/>
    <w:rsid w:val="00DF7A41"/>
    <w:rsid w:val="00DF7B8D"/>
    <w:rsid w:val="00DF7D6B"/>
    <w:rsid w:val="00E000F6"/>
    <w:rsid w:val="00E0087C"/>
    <w:rsid w:val="00E00A99"/>
    <w:rsid w:val="00E020E0"/>
    <w:rsid w:val="00E021D3"/>
    <w:rsid w:val="00E022B9"/>
    <w:rsid w:val="00E023CA"/>
    <w:rsid w:val="00E0294C"/>
    <w:rsid w:val="00E02AB7"/>
    <w:rsid w:val="00E02D49"/>
    <w:rsid w:val="00E02FEA"/>
    <w:rsid w:val="00E0301C"/>
    <w:rsid w:val="00E03517"/>
    <w:rsid w:val="00E0356D"/>
    <w:rsid w:val="00E051E3"/>
    <w:rsid w:val="00E0524A"/>
    <w:rsid w:val="00E0539D"/>
    <w:rsid w:val="00E053F0"/>
    <w:rsid w:val="00E0564A"/>
    <w:rsid w:val="00E05707"/>
    <w:rsid w:val="00E05A1F"/>
    <w:rsid w:val="00E05FFD"/>
    <w:rsid w:val="00E06119"/>
    <w:rsid w:val="00E063B8"/>
    <w:rsid w:val="00E06406"/>
    <w:rsid w:val="00E06409"/>
    <w:rsid w:val="00E06470"/>
    <w:rsid w:val="00E064FE"/>
    <w:rsid w:val="00E06F88"/>
    <w:rsid w:val="00E076A2"/>
    <w:rsid w:val="00E07812"/>
    <w:rsid w:val="00E07AC6"/>
    <w:rsid w:val="00E07B8D"/>
    <w:rsid w:val="00E11437"/>
    <w:rsid w:val="00E11493"/>
    <w:rsid w:val="00E114EE"/>
    <w:rsid w:val="00E114F0"/>
    <w:rsid w:val="00E11D89"/>
    <w:rsid w:val="00E11E16"/>
    <w:rsid w:val="00E11F8E"/>
    <w:rsid w:val="00E123FA"/>
    <w:rsid w:val="00E1275C"/>
    <w:rsid w:val="00E1286D"/>
    <w:rsid w:val="00E12BCB"/>
    <w:rsid w:val="00E12F06"/>
    <w:rsid w:val="00E14B9F"/>
    <w:rsid w:val="00E15A17"/>
    <w:rsid w:val="00E16158"/>
    <w:rsid w:val="00E16313"/>
    <w:rsid w:val="00E167E0"/>
    <w:rsid w:val="00E20FEE"/>
    <w:rsid w:val="00E21C86"/>
    <w:rsid w:val="00E22866"/>
    <w:rsid w:val="00E2319A"/>
    <w:rsid w:val="00E23CC7"/>
    <w:rsid w:val="00E23ED6"/>
    <w:rsid w:val="00E24166"/>
    <w:rsid w:val="00E242A4"/>
    <w:rsid w:val="00E24CD9"/>
    <w:rsid w:val="00E24F1B"/>
    <w:rsid w:val="00E2519B"/>
    <w:rsid w:val="00E25A53"/>
    <w:rsid w:val="00E261AA"/>
    <w:rsid w:val="00E26B78"/>
    <w:rsid w:val="00E26D00"/>
    <w:rsid w:val="00E27490"/>
    <w:rsid w:val="00E274B6"/>
    <w:rsid w:val="00E27864"/>
    <w:rsid w:val="00E27F91"/>
    <w:rsid w:val="00E3024D"/>
    <w:rsid w:val="00E3082F"/>
    <w:rsid w:val="00E30878"/>
    <w:rsid w:val="00E30F10"/>
    <w:rsid w:val="00E3102B"/>
    <w:rsid w:val="00E310AF"/>
    <w:rsid w:val="00E31896"/>
    <w:rsid w:val="00E31BE1"/>
    <w:rsid w:val="00E31DE8"/>
    <w:rsid w:val="00E327D2"/>
    <w:rsid w:val="00E32E82"/>
    <w:rsid w:val="00E33510"/>
    <w:rsid w:val="00E3359B"/>
    <w:rsid w:val="00E337F2"/>
    <w:rsid w:val="00E33A96"/>
    <w:rsid w:val="00E33F75"/>
    <w:rsid w:val="00E346DA"/>
    <w:rsid w:val="00E34716"/>
    <w:rsid w:val="00E3478C"/>
    <w:rsid w:val="00E35F17"/>
    <w:rsid w:val="00E36B3F"/>
    <w:rsid w:val="00E36D49"/>
    <w:rsid w:val="00E36D6D"/>
    <w:rsid w:val="00E37732"/>
    <w:rsid w:val="00E37F68"/>
    <w:rsid w:val="00E40189"/>
    <w:rsid w:val="00E402F8"/>
    <w:rsid w:val="00E40724"/>
    <w:rsid w:val="00E40CAD"/>
    <w:rsid w:val="00E410B2"/>
    <w:rsid w:val="00E41104"/>
    <w:rsid w:val="00E4142E"/>
    <w:rsid w:val="00E4150F"/>
    <w:rsid w:val="00E4179B"/>
    <w:rsid w:val="00E419A1"/>
    <w:rsid w:val="00E420F1"/>
    <w:rsid w:val="00E42846"/>
    <w:rsid w:val="00E4285A"/>
    <w:rsid w:val="00E42BE4"/>
    <w:rsid w:val="00E43234"/>
    <w:rsid w:val="00E432FE"/>
    <w:rsid w:val="00E43C72"/>
    <w:rsid w:val="00E44225"/>
    <w:rsid w:val="00E44418"/>
    <w:rsid w:val="00E446AD"/>
    <w:rsid w:val="00E449B4"/>
    <w:rsid w:val="00E44A5A"/>
    <w:rsid w:val="00E44A83"/>
    <w:rsid w:val="00E44A88"/>
    <w:rsid w:val="00E44F3F"/>
    <w:rsid w:val="00E450E7"/>
    <w:rsid w:val="00E451B7"/>
    <w:rsid w:val="00E45385"/>
    <w:rsid w:val="00E45487"/>
    <w:rsid w:val="00E45E2C"/>
    <w:rsid w:val="00E46658"/>
    <w:rsid w:val="00E46FBA"/>
    <w:rsid w:val="00E472CA"/>
    <w:rsid w:val="00E473C9"/>
    <w:rsid w:val="00E47A16"/>
    <w:rsid w:val="00E502A7"/>
    <w:rsid w:val="00E50CEE"/>
    <w:rsid w:val="00E50D50"/>
    <w:rsid w:val="00E50FE2"/>
    <w:rsid w:val="00E51776"/>
    <w:rsid w:val="00E51C59"/>
    <w:rsid w:val="00E51EDA"/>
    <w:rsid w:val="00E52E22"/>
    <w:rsid w:val="00E532FE"/>
    <w:rsid w:val="00E53504"/>
    <w:rsid w:val="00E54087"/>
    <w:rsid w:val="00E54242"/>
    <w:rsid w:val="00E542B6"/>
    <w:rsid w:val="00E54A97"/>
    <w:rsid w:val="00E55354"/>
    <w:rsid w:val="00E55801"/>
    <w:rsid w:val="00E55EAC"/>
    <w:rsid w:val="00E55F36"/>
    <w:rsid w:val="00E56460"/>
    <w:rsid w:val="00E56952"/>
    <w:rsid w:val="00E56F57"/>
    <w:rsid w:val="00E57F42"/>
    <w:rsid w:val="00E57F75"/>
    <w:rsid w:val="00E60247"/>
    <w:rsid w:val="00E60426"/>
    <w:rsid w:val="00E60A9D"/>
    <w:rsid w:val="00E6107D"/>
    <w:rsid w:val="00E613D5"/>
    <w:rsid w:val="00E629A6"/>
    <w:rsid w:val="00E62B15"/>
    <w:rsid w:val="00E62B26"/>
    <w:rsid w:val="00E634C4"/>
    <w:rsid w:val="00E63666"/>
    <w:rsid w:val="00E6396C"/>
    <w:rsid w:val="00E63A83"/>
    <w:rsid w:val="00E643EC"/>
    <w:rsid w:val="00E64673"/>
    <w:rsid w:val="00E6469B"/>
    <w:rsid w:val="00E64802"/>
    <w:rsid w:val="00E64942"/>
    <w:rsid w:val="00E64A2F"/>
    <w:rsid w:val="00E64AD3"/>
    <w:rsid w:val="00E64EE2"/>
    <w:rsid w:val="00E655D7"/>
    <w:rsid w:val="00E65B84"/>
    <w:rsid w:val="00E6692B"/>
    <w:rsid w:val="00E671E9"/>
    <w:rsid w:val="00E671EE"/>
    <w:rsid w:val="00E6722C"/>
    <w:rsid w:val="00E704B3"/>
    <w:rsid w:val="00E70794"/>
    <w:rsid w:val="00E71046"/>
    <w:rsid w:val="00E7133F"/>
    <w:rsid w:val="00E71378"/>
    <w:rsid w:val="00E71670"/>
    <w:rsid w:val="00E71AD2"/>
    <w:rsid w:val="00E72F9E"/>
    <w:rsid w:val="00E7330E"/>
    <w:rsid w:val="00E73ACB"/>
    <w:rsid w:val="00E73B18"/>
    <w:rsid w:val="00E73D1F"/>
    <w:rsid w:val="00E73FE5"/>
    <w:rsid w:val="00E740CE"/>
    <w:rsid w:val="00E745C8"/>
    <w:rsid w:val="00E750E5"/>
    <w:rsid w:val="00E75AEC"/>
    <w:rsid w:val="00E75D89"/>
    <w:rsid w:val="00E76FD9"/>
    <w:rsid w:val="00E774A1"/>
    <w:rsid w:val="00E779FA"/>
    <w:rsid w:val="00E80136"/>
    <w:rsid w:val="00E80183"/>
    <w:rsid w:val="00E802F9"/>
    <w:rsid w:val="00E80876"/>
    <w:rsid w:val="00E80970"/>
    <w:rsid w:val="00E80D7B"/>
    <w:rsid w:val="00E80F57"/>
    <w:rsid w:val="00E81106"/>
    <w:rsid w:val="00E813D6"/>
    <w:rsid w:val="00E81798"/>
    <w:rsid w:val="00E819E7"/>
    <w:rsid w:val="00E81B86"/>
    <w:rsid w:val="00E81BCF"/>
    <w:rsid w:val="00E821FE"/>
    <w:rsid w:val="00E82551"/>
    <w:rsid w:val="00E82592"/>
    <w:rsid w:val="00E8298C"/>
    <w:rsid w:val="00E82D50"/>
    <w:rsid w:val="00E82E49"/>
    <w:rsid w:val="00E838BE"/>
    <w:rsid w:val="00E83D95"/>
    <w:rsid w:val="00E84082"/>
    <w:rsid w:val="00E84207"/>
    <w:rsid w:val="00E84B86"/>
    <w:rsid w:val="00E84C68"/>
    <w:rsid w:val="00E84DFA"/>
    <w:rsid w:val="00E84FB3"/>
    <w:rsid w:val="00E85356"/>
    <w:rsid w:val="00E85B30"/>
    <w:rsid w:val="00E85EC0"/>
    <w:rsid w:val="00E85F25"/>
    <w:rsid w:val="00E86204"/>
    <w:rsid w:val="00E863AC"/>
    <w:rsid w:val="00E863D6"/>
    <w:rsid w:val="00E873ED"/>
    <w:rsid w:val="00E8783A"/>
    <w:rsid w:val="00E87BA9"/>
    <w:rsid w:val="00E87DB6"/>
    <w:rsid w:val="00E87EC3"/>
    <w:rsid w:val="00E900ED"/>
    <w:rsid w:val="00E913C4"/>
    <w:rsid w:val="00E91D91"/>
    <w:rsid w:val="00E92588"/>
    <w:rsid w:val="00E92B7C"/>
    <w:rsid w:val="00E942A3"/>
    <w:rsid w:val="00E94ACA"/>
    <w:rsid w:val="00E94CBE"/>
    <w:rsid w:val="00E94CCD"/>
    <w:rsid w:val="00E9501C"/>
    <w:rsid w:val="00E9542D"/>
    <w:rsid w:val="00E95630"/>
    <w:rsid w:val="00E956BC"/>
    <w:rsid w:val="00E95752"/>
    <w:rsid w:val="00E95B38"/>
    <w:rsid w:val="00E95E94"/>
    <w:rsid w:val="00E96241"/>
    <w:rsid w:val="00E96454"/>
    <w:rsid w:val="00E9683A"/>
    <w:rsid w:val="00E969A0"/>
    <w:rsid w:val="00E96A4A"/>
    <w:rsid w:val="00E97275"/>
    <w:rsid w:val="00E97471"/>
    <w:rsid w:val="00E976A5"/>
    <w:rsid w:val="00E9798B"/>
    <w:rsid w:val="00E97C70"/>
    <w:rsid w:val="00E97D82"/>
    <w:rsid w:val="00EA0313"/>
    <w:rsid w:val="00EA0879"/>
    <w:rsid w:val="00EA0DF0"/>
    <w:rsid w:val="00EA112A"/>
    <w:rsid w:val="00EA1550"/>
    <w:rsid w:val="00EA18C8"/>
    <w:rsid w:val="00EA19A9"/>
    <w:rsid w:val="00EA19EA"/>
    <w:rsid w:val="00EA1A1C"/>
    <w:rsid w:val="00EA1A86"/>
    <w:rsid w:val="00EA1CFF"/>
    <w:rsid w:val="00EA1E65"/>
    <w:rsid w:val="00EA20BA"/>
    <w:rsid w:val="00EA23F1"/>
    <w:rsid w:val="00EA2BC7"/>
    <w:rsid w:val="00EA2DAB"/>
    <w:rsid w:val="00EA3521"/>
    <w:rsid w:val="00EA38B0"/>
    <w:rsid w:val="00EA4656"/>
    <w:rsid w:val="00EA4F75"/>
    <w:rsid w:val="00EA51EA"/>
    <w:rsid w:val="00EA5617"/>
    <w:rsid w:val="00EA6484"/>
    <w:rsid w:val="00EA6499"/>
    <w:rsid w:val="00EA6712"/>
    <w:rsid w:val="00EA6B3D"/>
    <w:rsid w:val="00EA7485"/>
    <w:rsid w:val="00EA7870"/>
    <w:rsid w:val="00EA7B38"/>
    <w:rsid w:val="00EA7B5F"/>
    <w:rsid w:val="00EA7EDE"/>
    <w:rsid w:val="00EB0EFB"/>
    <w:rsid w:val="00EB1175"/>
    <w:rsid w:val="00EB1F12"/>
    <w:rsid w:val="00EB1FCD"/>
    <w:rsid w:val="00EB257C"/>
    <w:rsid w:val="00EB276A"/>
    <w:rsid w:val="00EB2EA9"/>
    <w:rsid w:val="00EB2F26"/>
    <w:rsid w:val="00EB32F0"/>
    <w:rsid w:val="00EB4192"/>
    <w:rsid w:val="00EB4231"/>
    <w:rsid w:val="00EB4361"/>
    <w:rsid w:val="00EB44C3"/>
    <w:rsid w:val="00EB5438"/>
    <w:rsid w:val="00EB57E7"/>
    <w:rsid w:val="00EB615E"/>
    <w:rsid w:val="00EB78AA"/>
    <w:rsid w:val="00EC0025"/>
    <w:rsid w:val="00EC058B"/>
    <w:rsid w:val="00EC0737"/>
    <w:rsid w:val="00EC0814"/>
    <w:rsid w:val="00EC0C8C"/>
    <w:rsid w:val="00EC0DBE"/>
    <w:rsid w:val="00EC0EFD"/>
    <w:rsid w:val="00EC12E7"/>
    <w:rsid w:val="00EC1642"/>
    <w:rsid w:val="00EC1A16"/>
    <w:rsid w:val="00EC1CFD"/>
    <w:rsid w:val="00EC1F0E"/>
    <w:rsid w:val="00EC218B"/>
    <w:rsid w:val="00EC2353"/>
    <w:rsid w:val="00EC35B0"/>
    <w:rsid w:val="00EC3CE1"/>
    <w:rsid w:val="00EC3D7C"/>
    <w:rsid w:val="00EC3EAB"/>
    <w:rsid w:val="00EC41F7"/>
    <w:rsid w:val="00EC42E4"/>
    <w:rsid w:val="00EC4475"/>
    <w:rsid w:val="00EC5913"/>
    <w:rsid w:val="00EC5C05"/>
    <w:rsid w:val="00EC6357"/>
    <w:rsid w:val="00EC679F"/>
    <w:rsid w:val="00EC6994"/>
    <w:rsid w:val="00EC6BB6"/>
    <w:rsid w:val="00EC6D78"/>
    <w:rsid w:val="00EC71EA"/>
    <w:rsid w:val="00EC7387"/>
    <w:rsid w:val="00EC754C"/>
    <w:rsid w:val="00EC7F56"/>
    <w:rsid w:val="00ED00BB"/>
    <w:rsid w:val="00ED012C"/>
    <w:rsid w:val="00ED0DA6"/>
    <w:rsid w:val="00ED1D87"/>
    <w:rsid w:val="00ED1EEA"/>
    <w:rsid w:val="00ED25C8"/>
    <w:rsid w:val="00ED28E8"/>
    <w:rsid w:val="00ED3586"/>
    <w:rsid w:val="00ED366F"/>
    <w:rsid w:val="00ED3B75"/>
    <w:rsid w:val="00ED44AE"/>
    <w:rsid w:val="00ED472E"/>
    <w:rsid w:val="00ED47EC"/>
    <w:rsid w:val="00ED48C3"/>
    <w:rsid w:val="00ED4D0B"/>
    <w:rsid w:val="00ED4ED8"/>
    <w:rsid w:val="00ED55BC"/>
    <w:rsid w:val="00ED5825"/>
    <w:rsid w:val="00ED59EB"/>
    <w:rsid w:val="00ED5C28"/>
    <w:rsid w:val="00ED60D3"/>
    <w:rsid w:val="00ED61FF"/>
    <w:rsid w:val="00ED62C0"/>
    <w:rsid w:val="00ED6CC2"/>
    <w:rsid w:val="00ED7378"/>
    <w:rsid w:val="00ED796C"/>
    <w:rsid w:val="00ED7E0E"/>
    <w:rsid w:val="00EE01C7"/>
    <w:rsid w:val="00EE02F6"/>
    <w:rsid w:val="00EE0D3A"/>
    <w:rsid w:val="00EE108E"/>
    <w:rsid w:val="00EE10AF"/>
    <w:rsid w:val="00EE1CCB"/>
    <w:rsid w:val="00EE1F05"/>
    <w:rsid w:val="00EE2376"/>
    <w:rsid w:val="00EE2681"/>
    <w:rsid w:val="00EE27FE"/>
    <w:rsid w:val="00EE3205"/>
    <w:rsid w:val="00EE3C8D"/>
    <w:rsid w:val="00EE3C8E"/>
    <w:rsid w:val="00EE3F4A"/>
    <w:rsid w:val="00EE4110"/>
    <w:rsid w:val="00EE4E4C"/>
    <w:rsid w:val="00EE4F3B"/>
    <w:rsid w:val="00EE4FD9"/>
    <w:rsid w:val="00EE53DE"/>
    <w:rsid w:val="00EE55B9"/>
    <w:rsid w:val="00EE5A9C"/>
    <w:rsid w:val="00EE655C"/>
    <w:rsid w:val="00EE681F"/>
    <w:rsid w:val="00EE79E9"/>
    <w:rsid w:val="00EF0285"/>
    <w:rsid w:val="00EF158F"/>
    <w:rsid w:val="00EF1759"/>
    <w:rsid w:val="00EF1E41"/>
    <w:rsid w:val="00EF1E95"/>
    <w:rsid w:val="00EF281F"/>
    <w:rsid w:val="00EF305F"/>
    <w:rsid w:val="00EF369D"/>
    <w:rsid w:val="00EF37D7"/>
    <w:rsid w:val="00EF45A0"/>
    <w:rsid w:val="00EF53F2"/>
    <w:rsid w:val="00EF5448"/>
    <w:rsid w:val="00EF5F03"/>
    <w:rsid w:val="00EF5F6A"/>
    <w:rsid w:val="00EF6703"/>
    <w:rsid w:val="00EF6858"/>
    <w:rsid w:val="00EF68B6"/>
    <w:rsid w:val="00EF6AF4"/>
    <w:rsid w:val="00EF6C5F"/>
    <w:rsid w:val="00EF6DCF"/>
    <w:rsid w:val="00EF7117"/>
    <w:rsid w:val="00EF7840"/>
    <w:rsid w:val="00EF7944"/>
    <w:rsid w:val="00EF7E5E"/>
    <w:rsid w:val="00EF7E94"/>
    <w:rsid w:val="00EF7EC3"/>
    <w:rsid w:val="00F00407"/>
    <w:rsid w:val="00F00763"/>
    <w:rsid w:val="00F00FA3"/>
    <w:rsid w:val="00F0139F"/>
    <w:rsid w:val="00F013E4"/>
    <w:rsid w:val="00F0163E"/>
    <w:rsid w:val="00F01A75"/>
    <w:rsid w:val="00F01A9C"/>
    <w:rsid w:val="00F01C40"/>
    <w:rsid w:val="00F01E5B"/>
    <w:rsid w:val="00F01E7D"/>
    <w:rsid w:val="00F01ED4"/>
    <w:rsid w:val="00F02396"/>
    <w:rsid w:val="00F02437"/>
    <w:rsid w:val="00F02522"/>
    <w:rsid w:val="00F0256B"/>
    <w:rsid w:val="00F02B66"/>
    <w:rsid w:val="00F02E2D"/>
    <w:rsid w:val="00F03A06"/>
    <w:rsid w:val="00F03E73"/>
    <w:rsid w:val="00F042A2"/>
    <w:rsid w:val="00F047B1"/>
    <w:rsid w:val="00F050C3"/>
    <w:rsid w:val="00F05277"/>
    <w:rsid w:val="00F0563E"/>
    <w:rsid w:val="00F0572D"/>
    <w:rsid w:val="00F059DC"/>
    <w:rsid w:val="00F05A30"/>
    <w:rsid w:val="00F05B22"/>
    <w:rsid w:val="00F05F9A"/>
    <w:rsid w:val="00F06146"/>
    <w:rsid w:val="00F067B7"/>
    <w:rsid w:val="00F06B7C"/>
    <w:rsid w:val="00F0709C"/>
    <w:rsid w:val="00F07D01"/>
    <w:rsid w:val="00F07F19"/>
    <w:rsid w:val="00F102F6"/>
    <w:rsid w:val="00F11228"/>
    <w:rsid w:val="00F1181E"/>
    <w:rsid w:val="00F12D60"/>
    <w:rsid w:val="00F135C3"/>
    <w:rsid w:val="00F140A9"/>
    <w:rsid w:val="00F1451C"/>
    <w:rsid w:val="00F14875"/>
    <w:rsid w:val="00F14D63"/>
    <w:rsid w:val="00F14DE4"/>
    <w:rsid w:val="00F14DE8"/>
    <w:rsid w:val="00F15012"/>
    <w:rsid w:val="00F1586E"/>
    <w:rsid w:val="00F16DA4"/>
    <w:rsid w:val="00F16F7D"/>
    <w:rsid w:val="00F170DC"/>
    <w:rsid w:val="00F174E6"/>
    <w:rsid w:val="00F176CF"/>
    <w:rsid w:val="00F17AF6"/>
    <w:rsid w:val="00F17BA3"/>
    <w:rsid w:val="00F17E6F"/>
    <w:rsid w:val="00F17F77"/>
    <w:rsid w:val="00F21070"/>
    <w:rsid w:val="00F21691"/>
    <w:rsid w:val="00F217C7"/>
    <w:rsid w:val="00F21ACC"/>
    <w:rsid w:val="00F21C4E"/>
    <w:rsid w:val="00F21C63"/>
    <w:rsid w:val="00F21E2C"/>
    <w:rsid w:val="00F2210E"/>
    <w:rsid w:val="00F222E4"/>
    <w:rsid w:val="00F226FA"/>
    <w:rsid w:val="00F22B17"/>
    <w:rsid w:val="00F22FA5"/>
    <w:rsid w:val="00F2306E"/>
    <w:rsid w:val="00F2335E"/>
    <w:rsid w:val="00F2349E"/>
    <w:rsid w:val="00F235E5"/>
    <w:rsid w:val="00F23B43"/>
    <w:rsid w:val="00F24214"/>
    <w:rsid w:val="00F242B6"/>
    <w:rsid w:val="00F249C8"/>
    <w:rsid w:val="00F2510B"/>
    <w:rsid w:val="00F25609"/>
    <w:rsid w:val="00F25EF3"/>
    <w:rsid w:val="00F26687"/>
    <w:rsid w:val="00F266AA"/>
    <w:rsid w:val="00F26751"/>
    <w:rsid w:val="00F26DE6"/>
    <w:rsid w:val="00F27468"/>
    <w:rsid w:val="00F279B5"/>
    <w:rsid w:val="00F27B34"/>
    <w:rsid w:val="00F27EAD"/>
    <w:rsid w:val="00F307AC"/>
    <w:rsid w:val="00F3083D"/>
    <w:rsid w:val="00F3084A"/>
    <w:rsid w:val="00F3086E"/>
    <w:rsid w:val="00F30A2F"/>
    <w:rsid w:val="00F30B25"/>
    <w:rsid w:val="00F30F25"/>
    <w:rsid w:val="00F318BC"/>
    <w:rsid w:val="00F31DA5"/>
    <w:rsid w:val="00F32EED"/>
    <w:rsid w:val="00F33111"/>
    <w:rsid w:val="00F332A3"/>
    <w:rsid w:val="00F33341"/>
    <w:rsid w:val="00F333C3"/>
    <w:rsid w:val="00F34093"/>
    <w:rsid w:val="00F346F7"/>
    <w:rsid w:val="00F35139"/>
    <w:rsid w:val="00F35B4A"/>
    <w:rsid w:val="00F35DD7"/>
    <w:rsid w:val="00F3603E"/>
    <w:rsid w:val="00F3612C"/>
    <w:rsid w:val="00F3654D"/>
    <w:rsid w:val="00F36F70"/>
    <w:rsid w:val="00F36FB6"/>
    <w:rsid w:val="00F375AA"/>
    <w:rsid w:val="00F376A7"/>
    <w:rsid w:val="00F377C6"/>
    <w:rsid w:val="00F4028F"/>
    <w:rsid w:val="00F40450"/>
    <w:rsid w:val="00F407FD"/>
    <w:rsid w:val="00F414D8"/>
    <w:rsid w:val="00F414F2"/>
    <w:rsid w:val="00F4173B"/>
    <w:rsid w:val="00F418FB"/>
    <w:rsid w:val="00F41DB8"/>
    <w:rsid w:val="00F426FF"/>
    <w:rsid w:val="00F43102"/>
    <w:rsid w:val="00F43A90"/>
    <w:rsid w:val="00F43C1C"/>
    <w:rsid w:val="00F43C2C"/>
    <w:rsid w:val="00F4405C"/>
    <w:rsid w:val="00F44349"/>
    <w:rsid w:val="00F45284"/>
    <w:rsid w:val="00F453D0"/>
    <w:rsid w:val="00F45AE9"/>
    <w:rsid w:val="00F45F3C"/>
    <w:rsid w:val="00F4634E"/>
    <w:rsid w:val="00F46707"/>
    <w:rsid w:val="00F46861"/>
    <w:rsid w:val="00F46C4C"/>
    <w:rsid w:val="00F46FD8"/>
    <w:rsid w:val="00F47079"/>
    <w:rsid w:val="00F4737C"/>
    <w:rsid w:val="00F4746B"/>
    <w:rsid w:val="00F47523"/>
    <w:rsid w:val="00F47868"/>
    <w:rsid w:val="00F47AA5"/>
    <w:rsid w:val="00F47FE5"/>
    <w:rsid w:val="00F50BE7"/>
    <w:rsid w:val="00F514B5"/>
    <w:rsid w:val="00F51F3B"/>
    <w:rsid w:val="00F521B8"/>
    <w:rsid w:val="00F522DE"/>
    <w:rsid w:val="00F5288A"/>
    <w:rsid w:val="00F53DD8"/>
    <w:rsid w:val="00F540BD"/>
    <w:rsid w:val="00F5415D"/>
    <w:rsid w:val="00F54755"/>
    <w:rsid w:val="00F54A59"/>
    <w:rsid w:val="00F54D82"/>
    <w:rsid w:val="00F54EAC"/>
    <w:rsid w:val="00F55296"/>
    <w:rsid w:val="00F55324"/>
    <w:rsid w:val="00F55860"/>
    <w:rsid w:val="00F55A5E"/>
    <w:rsid w:val="00F55CDF"/>
    <w:rsid w:val="00F55D94"/>
    <w:rsid w:val="00F55F00"/>
    <w:rsid w:val="00F564CE"/>
    <w:rsid w:val="00F56B4B"/>
    <w:rsid w:val="00F56BA2"/>
    <w:rsid w:val="00F56BAE"/>
    <w:rsid w:val="00F570A4"/>
    <w:rsid w:val="00F570FE"/>
    <w:rsid w:val="00F5776F"/>
    <w:rsid w:val="00F57F52"/>
    <w:rsid w:val="00F6015F"/>
    <w:rsid w:val="00F60570"/>
    <w:rsid w:val="00F60A32"/>
    <w:rsid w:val="00F60BA6"/>
    <w:rsid w:val="00F60BF8"/>
    <w:rsid w:val="00F6170D"/>
    <w:rsid w:val="00F6183A"/>
    <w:rsid w:val="00F61998"/>
    <w:rsid w:val="00F61AA2"/>
    <w:rsid w:val="00F6202F"/>
    <w:rsid w:val="00F624A9"/>
    <w:rsid w:val="00F62717"/>
    <w:rsid w:val="00F627D2"/>
    <w:rsid w:val="00F62938"/>
    <w:rsid w:val="00F62A81"/>
    <w:rsid w:val="00F62E5D"/>
    <w:rsid w:val="00F63034"/>
    <w:rsid w:val="00F632E2"/>
    <w:rsid w:val="00F6345F"/>
    <w:rsid w:val="00F63543"/>
    <w:rsid w:val="00F63C0A"/>
    <w:rsid w:val="00F642FF"/>
    <w:rsid w:val="00F647A8"/>
    <w:rsid w:val="00F64F33"/>
    <w:rsid w:val="00F65562"/>
    <w:rsid w:val="00F65595"/>
    <w:rsid w:val="00F65A32"/>
    <w:rsid w:val="00F65A59"/>
    <w:rsid w:val="00F65E10"/>
    <w:rsid w:val="00F65E4B"/>
    <w:rsid w:val="00F663D4"/>
    <w:rsid w:val="00F6641E"/>
    <w:rsid w:val="00F66FD2"/>
    <w:rsid w:val="00F67135"/>
    <w:rsid w:val="00F672D2"/>
    <w:rsid w:val="00F704A7"/>
    <w:rsid w:val="00F7058E"/>
    <w:rsid w:val="00F70D0A"/>
    <w:rsid w:val="00F70E45"/>
    <w:rsid w:val="00F70F1A"/>
    <w:rsid w:val="00F7112E"/>
    <w:rsid w:val="00F715F0"/>
    <w:rsid w:val="00F7166C"/>
    <w:rsid w:val="00F720E0"/>
    <w:rsid w:val="00F7295E"/>
    <w:rsid w:val="00F72E7C"/>
    <w:rsid w:val="00F72EEF"/>
    <w:rsid w:val="00F72F9D"/>
    <w:rsid w:val="00F73371"/>
    <w:rsid w:val="00F73915"/>
    <w:rsid w:val="00F73B78"/>
    <w:rsid w:val="00F7405A"/>
    <w:rsid w:val="00F74326"/>
    <w:rsid w:val="00F743CF"/>
    <w:rsid w:val="00F744B4"/>
    <w:rsid w:val="00F74AE6"/>
    <w:rsid w:val="00F750F4"/>
    <w:rsid w:val="00F752B3"/>
    <w:rsid w:val="00F7571E"/>
    <w:rsid w:val="00F75CE8"/>
    <w:rsid w:val="00F7676B"/>
    <w:rsid w:val="00F76A88"/>
    <w:rsid w:val="00F76E4B"/>
    <w:rsid w:val="00F76E82"/>
    <w:rsid w:val="00F76FDA"/>
    <w:rsid w:val="00F77225"/>
    <w:rsid w:val="00F773C6"/>
    <w:rsid w:val="00F77435"/>
    <w:rsid w:val="00F77F86"/>
    <w:rsid w:val="00F8016E"/>
    <w:rsid w:val="00F801FC"/>
    <w:rsid w:val="00F8076E"/>
    <w:rsid w:val="00F809B5"/>
    <w:rsid w:val="00F80B4B"/>
    <w:rsid w:val="00F81012"/>
    <w:rsid w:val="00F817BD"/>
    <w:rsid w:val="00F81A8E"/>
    <w:rsid w:val="00F81E3B"/>
    <w:rsid w:val="00F8235B"/>
    <w:rsid w:val="00F8256D"/>
    <w:rsid w:val="00F82F8E"/>
    <w:rsid w:val="00F83082"/>
    <w:rsid w:val="00F831B5"/>
    <w:rsid w:val="00F837F7"/>
    <w:rsid w:val="00F83C03"/>
    <w:rsid w:val="00F83DF0"/>
    <w:rsid w:val="00F83FDD"/>
    <w:rsid w:val="00F845D5"/>
    <w:rsid w:val="00F845FE"/>
    <w:rsid w:val="00F84710"/>
    <w:rsid w:val="00F84A67"/>
    <w:rsid w:val="00F84D8E"/>
    <w:rsid w:val="00F850D9"/>
    <w:rsid w:val="00F85161"/>
    <w:rsid w:val="00F85366"/>
    <w:rsid w:val="00F85498"/>
    <w:rsid w:val="00F8575A"/>
    <w:rsid w:val="00F8583B"/>
    <w:rsid w:val="00F85B74"/>
    <w:rsid w:val="00F864B5"/>
    <w:rsid w:val="00F8651E"/>
    <w:rsid w:val="00F865C7"/>
    <w:rsid w:val="00F86B9B"/>
    <w:rsid w:val="00F86C56"/>
    <w:rsid w:val="00F86D45"/>
    <w:rsid w:val="00F8700B"/>
    <w:rsid w:val="00F872A4"/>
    <w:rsid w:val="00F87877"/>
    <w:rsid w:val="00F87DB4"/>
    <w:rsid w:val="00F9069A"/>
    <w:rsid w:val="00F90AA4"/>
    <w:rsid w:val="00F91319"/>
    <w:rsid w:val="00F915D4"/>
    <w:rsid w:val="00F91726"/>
    <w:rsid w:val="00F91D90"/>
    <w:rsid w:val="00F9242C"/>
    <w:rsid w:val="00F93AA0"/>
    <w:rsid w:val="00F93D70"/>
    <w:rsid w:val="00F944A6"/>
    <w:rsid w:val="00F94AB9"/>
    <w:rsid w:val="00F955F5"/>
    <w:rsid w:val="00F95885"/>
    <w:rsid w:val="00F95B6D"/>
    <w:rsid w:val="00F967B1"/>
    <w:rsid w:val="00F969C8"/>
    <w:rsid w:val="00F97191"/>
    <w:rsid w:val="00F97644"/>
    <w:rsid w:val="00F9775F"/>
    <w:rsid w:val="00F978E2"/>
    <w:rsid w:val="00FA0A7C"/>
    <w:rsid w:val="00FA0AEF"/>
    <w:rsid w:val="00FA10FC"/>
    <w:rsid w:val="00FA139E"/>
    <w:rsid w:val="00FA1483"/>
    <w:rsid w:val="00FA14B3"/>
    <w:rsid w:val="00FA16BB"/>
    <w:rsid w:val="00FA1AA3"/>
    <w:rsid w:val="00FA1C81"/>
    <w:rsid w:val="00FA1E08"/>
    <w:rsid w:val="00FA2275"/>
    <w:rsid w:val="00FA2572"/>
    <w:rsid w:val="00FA25D7"/>
    <w:rsid w:val="00FA2696"/>
    <w:rsid w:val="00FA2759"/>
    <w:rsid w:val="00FA2955"/>
    <w:rsid w:val="00FA2FCA"/>
    <w:rsid w:val="00FA3269"/>
    <w:rsid w:val="00FA32EC"/>
    <w:rsid w:val="00FA34DF"/>
    <w:rsid w:val="00FA39B8"/>
    <w:rsid w:val="00FA3C33"/>
    <w:rsid w:val="00FA40AA"/>
    <w:rsid w:val="00FA45F3"/>
    <w:rsid w:val="00FA464D"/>
    <w:rsid w:val="00FA506B"/>
    <w:rsid w:val="00FA5359"/>
    <w:rsid w:val="00FA5609"/>
    <w:rsid w:val="00FA56C0"/>
    <w:rsid w:val="00FA5C32"/>
    <w:rsid w:val="00FA633B"/>
    <w:rsid w:val="00FA63B3"/>
    <w:rsid w:val="00FA6513"/>
    <w:rsid w:val="00FA6588"/>
    <w:rsid w:val="00FA65B0"/>
    <w:rsid w:val="00FA79C9"/>
    <w:rsid w:val="00FB01AB"/>
    <w:rsid w:val="00FB09A7"/>
    <w:rsid w:val="00FB0A53"/>
    <w:rsid w:val="00FB0A9C"/>
    <w:rsid w:val="00FB0CFB"/>
    <w:rsid w:val="00FB0D74"/>
    <w:rsid w:val="00FB1184"/>
    <w:rsid w:val="00FB142D"/>
    <w:rsid w:val="00FB17EF"/>
    <w:rsid w:val="00FB1864"/>
    <w:rsid w:val="00FB1B41"/>
    <w:rsid w:val="00FB1E1D"/>
    <w:rsid w:val="00FB24C9"/>
    <w:rsid w:val="00FB2975"/>
    <w:rsid w:val="00FB2A82"/>
    <w:rsid w:val="00FB2DAB"/>
    <w:rsid w:val="00FB33EC"/>
    <w:rsid w:val="00FB3529"/>
    <w:rsid w:val="00FB3BAC"/>
    <w:rsid w:val="00FB41F3"/>
    <w:rsid w:val="00FB44F2"/>
    <w:rsid w:val="00FB47B8"/>
    <w:rsid w:val="00FB4DEA"/>
    <w:rsid w:val="00FB5158"/>
    <w:rsid w:val="00FB51E0"/>
    <w:rsid w:val="00FB5A05"/>
    <w:rsid w:val="00FB5A3F"/>
    <w:rsid w:val="00FB5B56"/>
    <w:rsid w:val="00FB5D93"/>
    <w:rsid w:val="00FB5F99"/>
    <w:rsid w:val="00FB654F"/>
    <w:rsid w:val="00FB6767"/>
    <w:rsid w:val="00FB6F57"/>
    <w:rsid w:val="00FB73F3"/>
    <w:rsid w:val="00FB78B4"/>
    <w:rsid w:val="00FB7B92"/>
    <w:rsid w:val="00FB7BE7"/>
    <w:rsid w:val="00FC006A"/>
    <w:rsid w:val="00FC037C"/>
    <w:rsid w:val="00FC0714"/>
    <w:rsid w:val="00FC087C"/>
    <w:rsid w:val="00FC165C"/>
    <w:rsid w:val="00FC1C17"/>
    <w:rsid w:val="00FC1D55"/>
    <w:rsid w:val="00FC244F"/>
    <w:rsid w:val="00FC2ADA"/>
    <w:rsid w:val="00FC2BDB"/>
    <w:rsid w:val="00FC3163"/>
    <w:rsid w:val="00FC3507"/>
    <w:rsid w:val="00FC4296"/>
    <w:rsid w:val="00FC4696"/>
    <w:rsid w:val="00FC4BBA"/>
    <w:rsid w:val="00FC614C"/>
    <w:rsid w:val="00FC66E2"/>
    <w:rsid w:val="00FC67BA"/>
    <w:rsid w:val="00FC6929"/>
    <w:rsid w:val="00FD0152"/>
    <w:rsid w:val="00FD0958"/>
    <w:rsid w:val="00FD0975"/>
    <w:rsid w:val="00FD0F51"/>
    <w:rsid w:val="00FD0FF3"/>
    <w:rsid w:val="00FD1017"/>
    <w:rsid w:val="00FD148C"/>
    <w:rsid w:val="00FD16C3"/>
    <w:rsid w:val="00FD1DFC"/>
    <w:rsid w:val="00FD1EA0"/>
    <w:rsid w:val="00FD1EAF"/>
    <w:rsid w:val="00FD24E8"/>
    <w:rsid w:val="00FD2618"/>
    <w:rsid w:val="00FD2A2F"/>
    <w:rsid w:val="00FD2CAE"/>
    <w:rsid w:val="00FD31AA"/>
    <w:rsid w:val="00FD35FA"/>
    <w:rsid w:val="00FD38A4"/>
    <w:rsid w:val="00FD3C03"/>
    <w:rsid w:val="00FD4425"/>
    <w:rsid w:val="00FD46CC"/>
    <w:rsid w:val="00FD4845"/>
    <w:rsid w:val="00FD4DB2"/>
    <w:rsid w:val="00FD4DB9"/>
    <w:rsid w:val="00FD5327"/>
    <w:rsid w:val="00FD5A07"/>
    <w:rsid w:val="00FD615E"/>
    <w:rsid w:val="00FD634C"/>
    <w:rsid w:val="00FD63E4"/>
    <w:rsid w:val="00FD7144"/>
    <w:rsid w:val="00FD75A1"/>
    <w:rsid w:val="00FD77F7"/>
    <w:rsid w:val="00FD7D8A"/>
    <w:rsid w:val="00FE0A4E"/>
    <w:rsid w:val="00FE0E21"/>
    <w:rsid w:val="00FE1912"/>
    <w:rsid w:val="00FE1F6C"/>
    <w:rsid w:val="00FE237C"/>
    <w:rsid w:val="00FE239B"/>
    <w:rsid w:val="00FE2996"/>
    <w:rsid w:val="00FE2A22"/>
    <w:rsid w:val="00FE3EE6"/>
    <w:rsid w:val="00FE40CE"/>
    <w:rsid w:val="00FE459F"/>
    <w:rsid w:val="00FE4B0D"/>
    <w:rsid w:val="00FE4B96"/>
    <w:rsid w:val="00FE4FE8"/>
    <w:rsid w:val="00FE52D1"/>
    <w:rsid w:val="00FE5A77"/>
    <w:rsid w:val="00FE5E9A"/>
    <w:rsid w:val="00FE6025"/>
    <w:rsid w:val="00FE656E"/>
    <w:rsid w:val="00FE663A"/>
    <w:rsid w:val="00FE66D5"/>
    <w:rsid w:val="00FE680D"/>
    <w:rsid w:val="00FE6ED9"/>
    <w:rsid w:val="00FE7CEC"/>
    <w:rsid w:val="00FF0828"/>
    <w:rsid w:val="00FF0F39"/>
    <w:rsid w:val="00FF117B"/>
    <w:rsid w:val="00FF127A"/>
    <w:rsid w:val="00FF1702"/>
    <w:rsid w:val="00FF19A5"/>
    <w:rsid w:val="00FF1CE2"/>
    <w:rsid w:val="00FF2B8E"/>
    <w:rsid w:val="00FF30BF"/>
    <w:rsid w:val="00FF39D3"/>
    <w:rsid w:val="00FF3A85"/>
    <w:rsid w:val="00FF3B9B"/>
    <w:rsid w:val="00FF3C18"/>
    <w:rsid w:val="00FF3D05"/>
    <w:rsid w:val="00FF3F1B"/>
    <w:rsid w:val="00FF49C5"/>
    <w:rsid w:val="00FF5529"/>
    <w:rsid w:val="00FF5D61"/>
    <w:rsid w:val="00FF6524"/>
    <w:rsid w:val="00FF67D5"/>
    <w:rsid w:val="00FF6FA5"/>
    <w:rsid w:val="00FF7856"/>
    <w:rsid w:val="00FF7D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AECF0"/>
  <w15:docId w15:val="{8F5586DB-1A3F-409C-8ACB-D17BACD54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7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C75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54C"/>
    <w:rPr>
      <w:rFonts w:ascii="Tahoma" w:hAnsi="Tahoma" w:cs="Tahoma"/>
      <w:sz w:val="16"/>
      <w:szCs w:val="16"/>
    </w:rPr>
  </w:style>
  <w:style w:type="paragraph" w:styleId="ListParagraph">
    <w:name w:val="List Paragraph"/>
    <w:basedOn w:val="Normal"/>
    <w:uiPriority w:val="34"/>
    <w:qFormat/>
    <w:rsid w:val="003177D8"/>
    <w:pPr>
      <w:ind w:left="720"/>
      <w:contextualSpacing/>
    </w:pPr>
  </w:style>
  <w:style w:type="paragraph" w:styleId="Header">
    <w:name w:val="header"/>
    <w:basedOn w:val="Normal"/>
    <w:link w:val="HeaderChar"/>
    <w:uiPriority w:val="99"/>
    <w:semiHidden/>
    <w:unhideWhenUsed/>
    <w:rsid w:val="00E450E7"/>
    <w:pPr>
      <w:tabs>
        <w:tab w:val="center" w:pos="4419"/>
        <w:tab w:val="right" w:pos="8838"/>
      </w:tabs>
      <w:spacing w:after="0" w:line="240" w:lineRule="auto"/>
    </w:pPr>
  </w:style>
  <w:style w:type="character" w:customStyle="1" w:styleId="HeaderChar">
    <w:name w:val="Header Char"/>
    <w:basedOn w:val="DefaultParagraphFont"/>
    <w:link w:val="Header"/>
    <w:uiPriority w:val="99"/>
    <w:semiHidden/>
    <w:rsid w:val="00E450E7"/>
  </w:style>
  <w:style w:type="paragraph" w:styleId="Footer">
    <w:name w:val="footer"/>
    <w:basedOn w:val="Normal"/>
    <w:link w:val="FooterChar"/>
    <w:uiPriority w:val="99"/>
    <w:unhideWhenUsed/>
    <w:rsid w:val="00E450E7"/>
    <w:pPr>
      <w:tabs>
        <w:tab w:val="center" w:pos="4419"/>
        <w:tab w:val="right" w:pos="8838"/>
      </w:tabs>
      <w:spacing w:after="0" w:line="240" w:lineRule="auto"/>
    </w:pPr>
  </w:style>
  <w:style w:type="character" w:customStyle="1" w:styleId="FooterChar">
    <w:name w:val="Footer Char"/>
    <w:basedOn w:val="DefaultParagraphFont"/>
    <w:link w:val="Footer"/>
    <w:uiPriority w:val="99"/>
    <w:rsid w:val="00E450E7"/>
  </w:style>
  <w:style w:type="character" w:styleId="Hyperlink">
    <w:name w:val="Hyperlink"/>
    <w:basedOn w:val="DefaultParagraphFont"/>
    <w:uiPriority w:val="99"/>
    <w:unhideWhenUsed/>
    <w:rsid w:val="000F5EE2"/>
    <w:rPr>
      <w:color w:val="0000FF"/>
      <w:u w:val="single"/>
    </w:rPr>
  </w:style>
  <w:style w:type="character" w:customStyle="1" w:styleId="UnresolvedMention1">
    <w:name w:val="Unresolved Mention1"/>
    <w:basedOn w:val="DefaultParagraphFont"/>
    <w:uiPriority w:val="99"/>
    <w:semiHidden/>
    <w:unhideWhenUsed/>
    <w:rsid w:val="00C3719F"/>
    <w:rPr>
      <w:color w:val="605E5C"/>
      <w:shd w:val="clear" w:color="auto" w:fill="E1DFDD"/>
    </w:rPr>
  </w:style>
  <w:style w:type="character" w:styleId="CommentReference">
    <w:name w:val="annotation reference"/>
    <w:basedOn w:val="DefaultParagraphFont"/>
    <w:uiPriority w:val="99"/>
    <w:semiHidden/>
    <w:unhideWhenUsed/>
    <w:rsid w:val="00771D79"/>
    <w:rPr>
      <w:sz w:val="16"/>
      <w:szCs w:val="16"/>
    </w:rPr>
  </w:style>
  <w:style w:type="paragraph" w:styleId="CommentText">
    <w:name w:val="annotation text"/>
    <w:basedOn w:val="Normal"/>
    <w:link w:val="CommentTextChar"/>
    <w:uiPriority w:val="99"/>
    <w:unhideWhenUsed/>
    <w:rsid w:val="00771D79"/>
    <w:pPr>
      <w:spacing w:line="240" w:lineRule="auto"/>
    </w:pPr>
    <w:rPr>
      <w:sz w:val="20"/>
      <w:szCs w:val="20"/>
    </w:rPr>
  </w:style>
  <w:style w:type="character" w:customStyle="1" w:styleId="CommentTextChar">
    <w:name w:val="Comment Text Char"/>
    <w:basedOn w:val="DefaultParagraphFont"/>
    <w:link w:val="CommentText"/>
    <w:uiPriority w:val="99"/>
    <w:rsid w:val="00771D79"/>
    <w:rPr>
      <w:sz w:val="20"/>
      <w:szCs w:val="20"/>
    </w:rPr>
  </w:style>
  <w:style w:type="paragraph" w:styleId="CommentSubject">
    <w:name w:val="annotation subject"/>
    <w:basedOn w:val="CommentText"/>
    <w:next w:val="CommentText"/>
    <w:link w:val="CommentSubjectChar"/>
    <w:uiPriority w:val="99"/>
    <w:semiHidden/>
    <w:unhideWhenUsed/>
    <w:rsid w:val="00771D79"/>
    <w:rPr>
      <w:b/>
      <w:bCs/>
    </w:rPr>
  </w:style>
  <w:style w:type="character" w:customStyle="1" w:styleId="CommentSubjectChar">
    <w:name w:val="Comment Subject Char"/>
    <w:basedOn w:val="CommentTextChar"/>
    <w:link w:val="CommentSubject"/>
    <w:uiPriority w:val="99"/>
    <w:semiHidden/>
    <w:rsid w:val="00771D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0372">
      <w:bodyDiv w:val="1"/>
      <w:marLeft w:val="0"/>
      <w:marRight w:val="0"/>
      <w:marTop w:val="0"/>
      <w:marBottom w:val="0"/>
      <w:divBdr>
        <w:top w:val="none" w:sz="0" w:space="0" w:color="auto"/>
        <w:left w:val="none" w:sz="0" w:space="0" w:color="auto"/>
        <w:bottom w:val="none" w:sz="0" w:space="0" w:color="auto"/>
        <w:right w:val="none" w:sz="0" w:space="0" w:color="auto"/>
      </w:divBdr>
    </w:div>
    <w:div w:id="87626770">
      <w:bodyDiv w:val="1"/>
      <w:marLeft w:val="0"/>
      <w:marRight w:val="0"/>
      <w:marTop w:val="0"/>
      <w:marBottom w:val="0"/>
      <w:divBdr>
        <w:top w:val="none" w:sz="0" w:space="0" w:color="auto"/>
        <w:left w:val="none" w:sz="0" w:space="0" w:color="auto"/>
        <w:bottom w:val="none" w:sz="0" w:space="0" w:color="auto"/>
        <w:right w:val="none" w:sz="0" w:space="0" w:color="auto"/>
      </w:divBdr>
    </w:div>
    <w:div w:id="93791289">
      <w:bodyDiv w:val="1"/>
      <w:marLeft w:val="0"/>
      <w:marRight w:val="0"/>
      <w:marTop w:val="0"/>
      <w:marBottom w:val="0"/>
      <w:divBdr>
        <w:top w:val="none" w:sz="0" w:space="0" w:color="auto"/>
        <w:left w:val="none" w:sz="0" w:space="0" w:color="auto"/>
        <w:bottom w:val="none" w:sz="0" w:space="0" w:color="auto"/>
        <w:right w:val="none" w:sz="0" w:space="0" w:color="auto"/>
      </w:divBdr>
    </w:div>
    <w:div w:id="117456433">
      <w:bodyDiv w:val="1"/>
      <w:marLeft w:val="0"/>
      <w:marRight w:val="0"/>
      <w:marTop w:val="0"/>
      <w:marBottom w:val="0"/>
      <w:divBdr>
        <w:top w:val="none" w:sz="0" w:space="0" w:color="auto"/>
        <w:left w:val="none" w:sz="0" w:space="0" w:color="auto"/>
        <w:bottom w:val="none" w:sz="0" w:space="0" w:color="auto"/>
        <w:right w:val="none" w:sz="0" w:space="0" w:color="auto"/>
      </w:divBdr>
    </w:div>
    <w:div w:id="181407193">
      <w:bodyDiv w:val="1"/>
      <w:marLeft w:val="0"/>
      <w:marRight w:val="0"/>
      <w:marTop w:val="0"/>
      <w:marBottom w:val="0"/>
      <w:divBdr>
        <w:top w:val="none" w:sz="0" w:space="0" w:color="auto"/>
        <w:left w:val="none" w:sz="0" w:space="0" w:color="auto"/>
        <w:bottom w:val="none" w:sz="0" w:space="0" w:color="auto"/>
        <w:right w:val="none" w:sz="0" w:space="0" w:color="auto"/>
      </w:divBdr>
    </w:div>
    <w:div w:id="188881382">
      <w:bodyDiv w:val="1"/>
      <w:marLeft w:val="0"/>
      <w:marRight w:val="0"/>
      <w:marTop w:val="0"/>
      <w:marBottom w:val="0"/>
      <w:divBdr>
        <w:top w:val="none" w:sz="0" w:space="0" w:color="auto"/>
        <w:left w:val="none" w:sz="0" w:space="0" w:color="auto"/>
        <w:bottom w:val="none" w:sz="0" w:space="0" w:color="auto"/>
        <w:right w:val="none" w:sz="0" w:space="0" w:color="auto"/>
      </w:divBdr>
    </w:div>
    <w:div w:id="221018770">
      <w:bodyDiv w:val="1"/>
      <w:marLeft w:val="0"/>
      <w:marRight w:val="0"/>
      <w:marTop w:val="0"/>
      <w:marBottom w:val="0"/>
      <w:divBdr>
        <w:top w:val="none" w:sz="0" w:space="0" w:color="auto"/>
        <w:left w:val="none" w:sz="0" w:space="0" w:color="auto"/>
        <w:bottom w:val="none" w:sz="0" w:space="0" w:color="auto"/>
        <w:right w:val="none" w:sz="0" w:space="0" w:color="auto"/>
      </w:divBdr>
    </w:div>
    <w:div w:id="221675412">
      <w:bodyDiv w:val="1"/>
      <w:marLeft w:val="0"/>
      <w:marRight w:val="0"/>
      <w:marTop w:val="0"/>
      <w:marBottom w:val="0"/>
      <w:divBdr>
        <w:top w:val="none" w:sz="0" w:space="0" w:color="auto"/>
        <w:left w:val="none" w:sz="0" w:space="0" w:color="auto"/>
        <w:bottom w:val="none" w:sz="0" w:space="0" w:color="auto"/>
        <w:right w:val="none" w:sz="0" w:space="0" w:color="auto"/>
      </w:divBdr>
    </w:div>
    <w:div w:id="263614169">
      <w:bodyDiv w:val="1"/>
      <w:marLeft w:val="0"/>
      <w:marRight w:val="0"/>
      <w:marTop w:val="0"/>
      <w:marBottom w:val="0"/>
      <w:divBdr>
        <w:top w:val="none" w:sz="0" w:space="0" w:color="auto"/>
        <w:left w:val="none" w:sz="0" w:space="0" w:color="auto"/>
        <w:bottom w:val="none" w:sz="0" w:space="0" w:color="auto"/>
        <w:right w:val="none" w:sz="0" w:space="0" w:color="auto"/>
      </w:divBdr>
    </w:div>
    <w:div w:id="425611242">
      <w:bodyDiv w:val="1"/>
      <w:marLeft w:val="0"/>
      <w:marRight w:val="0"/>
      <w:marTop w:val="0"/>
      <w:marBottom w:val="0"/>
      <w:divBdr>
        <w:top w:val="none" w:sz="0" w:space="0" w:color="auto"/>
        <w:left w:val="none" w:sz="0" w:space="0" w:color="auto"/>
        <w:bottom w:val="none" w:sz="0" w:space="0" w:color="auto"/>
        <w:right w:val="none" w:sz="0" w:space="0" w:color="auto"/>
      </w:divBdr>
    </w:div>
    <w:div w:id="435708489">
      <w:bodyDiv w:val="1"/>
      <w:marLeft w:val="0"/>
      <w:marRight w:val="0"/>
      <w:marTop w:val="0"/>
      <w:marBottom w:val="0"/>
      <w:divBdr>
        <w:top w:val="none" w:sz="0" w:space="0" w:color="auto"/>
        <w:left w:val="none" w:sz="0" w:space="0" w:color="auto"/>
        <w:bottom w:val="none" w:sz="0" w:space="0" w:color="auto"/>
        <w:right w:val="none" w:sz="0" w:space="0" w:color="auto"/>
      </w:divBdr>
    </w:div>
    <w:div w:id="446119474">
      <w:bodyDiv w:val="1"/>
      <w:marLeft w:val="0"/>
      <w:marRight w:val="0"/>
      <w:marTop w:val="0"/>
      <w:marBottom w:val="0"/>
      <w:divBdr>
        <w:top w:val="none" w:sz="0" w:space="0" w:color="auto"/>
        <w:left w:val="none" w:sz="0" w:space="0" w:color="auto"/>
        <w:bottom w:val="none" w:sz="0" w:space="0" w:color="auto"/>
        <w:right w:val="none" w:sz="0" w:space="0" w:color="auto"/>
      </w:divBdr>
    </w:div>
    <w:div w:id="481506040">
      <w:bodyDiv w:val="1"/>
      <w:marLeft w:val="0"/>
      <w:marRight w:val="0"/>
      <w:marTop w:val="0"/>
      <w:marBottom w:val="0"/>
      <w:divBdr>
        <w:top w:val="none" w:sz="0" w:space="0" w:color="auto"/>
        <w:left w:val="none" w:sz="0" w:space="0" w:color="auto"/>
        <w:bottom w:val="none" w:sz="0" w:space="0" w:color="auto"/>
        <w:right w:val="none" w:sz="0" w:space="0" w:color="auto"/>
      </w:divBdr>
    </w:div>
    <w:div w:id="507331825">
      <w:bodyDiv w:val="1"/>
      <w:marLeft w:val="0"/>
      <w:marRight w:val="0"/>
      <w:marTop w:val="0"/>
      <w:marBottom w:val="0"/>
      <w:divBdr>
        <w:top w:val="none" w:sz="0" w:space="0" w:color="auto"/>
        <w:left w:val="none" w:sz="0" w:space="0" w:color="auto"/>
        <w:bottom w:val="none" w:sz="0" w:space="0" w:color="auto"/>
        <w:right w:val="none" w:sz="0" w:space="0" w:color="auto"/>
      </w:divBdr>
    </w:div>
    <w:div w:id="518013072">
      <w:bodyDiv w:val="1"/>
      <w:marLeft w:val="0"/>
      <w:marRight w:val="0"/>
      <w:marTop w:val="0"/>
      <w:marBottom w:val="0"/>
      <w:divBdr>
        <w:top w:val="none" w:sz="0" w:space="0" w:color="auto"/>
        <w:left w:val="none" w:sz="0" w:space="0" w:color="auto"/>
        <w:bottom w:val="none" w:sz="0" w:space="0" w:color="auto"/>
        <w:right w:val="none" w:sz="0" w:space="0" w:color="auto"/>
      </w:divBdr>
    </w:div>
    <w:div w:id="734207228">
      <w:bodyDiv w:val="1"/>
      <w:marLeft w:val="0"/>
      <w:marRight w:val="0"/>
      <w:marTop w:val="0"/>
      <w:marBottom w:val="0"/>
      <w:divBdr>
        <w:top w:val="none" w:sz="0" w:space="0" w:color="auto"/>
        <w:left w:val="none" w:sz="0" w:space="0" w:color="auto"/>
        <w:bottom w:val="none" w:sz="0" w:space="0" w:color="auto"/>
        <w:right w:val="none" w:sz="0" w:space="0" w:color="auto"/>
      </w:divBdr>
    </w:div>
    <w:div w:id="941255402">
      <w:bodyDiv w:val="1"/>
      <w:marLeft w:val="0"/>
      <w:marRight w:val="0"/>
      <w:marTop w:val="0"/>
      <w:marBottom w:val="0"/>
      <w:divBdr>
        <w:top w:val="none" w:sz="0" w:space="0" w:color="auto"/>
        <w:left w:val="none" w:sz="0" w:space="0" w:color="auto"/>
        <w:bottom w:val="none" w:sz="0" w:space="0" w:color="auto"/>
        <w:right w:val="none" w:sz="0" w:space="0" w:color="auto"/>
      </w:divBdr>
    </w:div>
    <w:div w:id="943415074">
      <w:bodyDiv w:val="1"/>
      <w:marLeft w:val="0"/>
      <w:marRight w:val="0"/>
      <w:marTop w:val="0"/>
      <w:marBottom w:val="0"/>
      <w:divBdr>
        <w:top w:val="none" w:sz="0" w:space="0" w:color="auto"/>
        <w:left w:val="none" w:sz="0" w:space="0" w:color="auto"/>
        <w:bottom w:val="none" w:sz="0" w:space="0" w:color="auto"/>
        <w:right w:val="none" w:sz="0" w:space="0" w:color="auto"/>
      </w:divBdr>
    </w:div>
    <w:div w:id="992366478">
      <w:bodyDiv w:val="1"/>
      <w:marLeft w:val="0"/>
      <w:marRight w:val="0"/>
      <w:marTop w:val="0"/>
      <w:marBottom w:val="0"/>
      <w:divBdr>
        <w:top w:val="none" w:sz="0" w:space="0" w:color="auto"/>
        <w:left w:val="none" w:sz="0" w:space="0" w:color="auto"/>
        <w:bottom w:val="none" w:sz="0" w:space="0" w:color="auto"/>
        <w:right w:val="none" w:sz="0" w:space="0" w:color="auto"/>
      </w:divBdr>
    </w:div>
    <w:div w:id="998188826">
      <w:bodyDiv w:val="1"/>
      <w:marLeft w:val="0"/>
      <w:marRight w:val="0"/>
      <w:marTop w:val="0"/>
      <w:marBottom w:val="0"/>
      <w:divBdr>
        <w:top w:val="none" w:sz="0" w:space="0" w:color="auto"/>
        <w:left w:val="none" w:sz="0" w:space="0" w:color="auto"/>
        <w:bottom w:val="none" w:sz="0" w:space="0" w:color="auto"/>
        <w:right w:val="none" w:sz="0" w:space="0" w:color="auto"/>
      </w:divBdr>
    </w:div>
    <w:div w:id="1054933616">
      <w:bodyDiv w:val="1"/>
      <w:marLeft w:val="0"/>
      <w:marRight w:val="0"/>
      <w:marTop w:val="0"/>
      <w:marBottom w:val="0"/>
      <w:divBdr>
        <w:top w:val="none" w:sz="0" w:space="0" w:color="auto"/>
        <w:left w:val="none" w:sz="0" w:space="0" w:color="auto"/>
        <w:bottom w:val="none" w:sz="0" w:space="0" w:color="auto"/>
        <w:right w:val="none" w:sz="0" w:space="0" w:color="auto"/>
      </w:divBdr>
    </w:div>
    <w:div w:id="1083794191">
      <w:bodyDiv w:val="1"/>
      <w:marLeft w:val="0"/>
      <w:marRight w:val="0"/>
      <w:marTop w:val="0"/>
      <w:marBottom w:val="0"/>
      <w:divBdr>
        <w:top w:val="none" w:sz="0" w:space="0" w:color="auto"/>
        <w:left w:val="none" w:sz="0" w:space="0" w:color="auto"/>
        <w:bottom w:val="none" w:sz="0" w:space="0" w:color="auto"/>
        <w:right w:val="none" w:sz="0" w:space="0" w:color="auto"/>
      </w:divBdr>
    </w:div>
    <w:div w:id="1161383120">
      <w:bodyDiv w:val="1"/>
      <w:marLeft w:val="0"/>
      <w:marRight w:val="0"/>
      <w:marTop w:val="0"/>
      <w:marBottom w:val="0"/>
      <w:divBdr>
        <w:top w:val="none" w:sz="0" w:space="0" w:color="auto"/>
        <w:left w:val="none" w:sz="0" w:space="0" w:color="auto"/>
        <w:bottom w:val="none" w:sz="0" w:space="0" w:color="auto"/>
        <w:right w:val="none" w:sz="0" w:space="0" w:color="auto"/>
      </w:divBdr>
    </w:div>
    <w:div w:id="1167089712">
      <w:bodyDiv w:val="1"/>
      <w:marLeft w:val="0"/>
      <w:marRight w:val="0"/>
      <w:marTop w:val="0"/>
      <w:marBottom w:val="0"/>
      <w:divBdr>
        <w:top w:val="none" w:sz="0" w:space="0" w:color="auto"/>
        <w:left w:val="none" w:sz="0" w:space="0" w:color="auto"/>
        <w:bottom w:val="none" w:sz="0" w:space="0" w:color="auto"/>
        <w:right w:val="none" w:sz="0" w:space="0" w:color="auto"/>
      </w:divBdr>
    </w:div>
    <w:div w:id="1314869972">
      <w:bodyDiv w:val="1"/>
      <w:marLeft w:val="0"/>
      <w:marRight w:val="0"/>
      <w:marTop w:val="0"/>
      <w:marBottom w:val="0"/>
      <w:divBdr>
        <w:top w:val="none" w:sz="0" w:space="0" w:color="auto"/>
        <w:left w:val="none" w:sz="0" w:space="0" w:color="auto"/>
        <w:bottom w:val="none" w:sz="0" w:space="0" w:color="auto"/>
        <w:right w:val="none" w:sz="0" w:space="0" w:color="auto"/>
      </w:divBdr>
    </w:div>
    <w:div w:id="1415057021">
      <w:bodyDiv w:val="1"/>
      <w:marLeft w:val="0"/>
      <w:marRight w:val="0"/>
      <w:marTop w:val="0"/>
      <w:marBottom w:val="0"/>
      <w:divBdr>
        <w:top w:val="none" w:sz="0" w:space="0" w:color="auto"/>
        <w:left w:val="none" w:sz="0" w:space="0" w:color="auto"/>
        <w:bottom w:val="none" w:sz="0" w:space="0" w:color="auto"/>
        <w:right w:val="none" w:sz="0" w:space="0" w:color="auto"/>
      </w:divBdr>
    </w:div>
    <w:div w:id="1480800709">
      <w:bodyDiv w:val="1"/>
      <w:marLeft w:val="0"/>
      <w:marRight w:val="0"/>
      <w:marTop w:val="0"/>
      <w:marBottom w:val="0"/>
      <w:divBdr>
        <w:top w:val="none" w:sz="0" w:space="0" w:color="auto"/>
        <w:left w:val="none" w:sz="0" w:space="0" w:color="auto"/>
        <w:bottom w:val="none" w:sz="0" w:space="0" w:color="auto"/>
        <w:right w:val="none" w:sz="0" w:space="0" w:color="auto"/>
      </w:divBdr>
    </w:div>
    <w:div w:id="1517115021">
      <w:bodyDiv w:val="1"/>
      <w:marLeft w:val="0"/>
      <w:marRight w:val="0"/>
      <w:marTop w:val="0"/>
      <w:marBottom w:val="0"/>
      <w:divBdr>
        <w:top w:val="none" w:sz="0" w:space="0" w:color="auto"/>
        <w:left w:val="none" w:sz="0" w:space="0" w:color="auto"/>
        <w:bottom w:val="none" w:sz="0" w:space="0" w:color="auto"/>
        <w:right w:val="none" w:sz="0" w:space="0" w:color="auto"/>
      </w:divBdr>
    </w:div>
    <w:div w:id="1551769564">
      <w:bodyDiv w:val="1"/>
      <w:marLeft w:val="0"/>
      <w:marRight w:val="0"/>
      <w:marTop w:val="0"/>
      <w:marBottom w:val="0"/>
      <w:divBdr>
        <w:top w:val="none" w:sz="0" w:space="0" w:color="auto"/>
        <w:left w:val="none" w:sz="0" w:space="0" w:color="auto"/>
        <w:bottom w:val="none" w:sz="0" w:space="0" w:color="auto"/>
        <w:right w:val="none" w:sz="0" w:space="0" w:color="auto"/>
      </w:divBdr>
    </w:div>
    <w:div w:id="1576084468">
      <w:bodyDiv w:val="1"/>
      <w:marLeft w:val="0"/>
      <w:marRight w:val="0"/>
      <w:marTop w:val="0"/>
      <w:marBottom w:val="0"/>
      <w:divBdr>
        <w:top w:val="none" w:sz="0" w:space="0" w:color="auto"/>
        <w:left w:val="none" w:sz="0" w:space="0" w:color="auto"/>
        <w:bottom w:val="none" w:sz="0" w:space="0" w:color="auto"/>
        <w:right w:val="none" w:sz="0" w:space="0" w:color="auto"/>
      </w:divBdr>
    </w:div>
    <w:div w:id="1607421843">
      <w:bodyDiv w:val="1"/>
      <w:marLeft w:val="0"/>
      <w:marRight w:val="0"/>
      <w:marTop w:val="0"/>
      <w:marBottom w:val="0"/>
      <w:divBdr>
        <w:top w:val="none" w:sz="0" w:space="0" w:color="auto"/>
        <w:left w:val="none" w:sz="0" w:space="0" w:color="auto"/>
        <w:bottom w:val="none" w:sz="0" w:space="0" w:color="auto"/>
        <w:right w:val="none" w:sz="0" w:space="0" w:color="auto"/>
      </w:divBdr>
    </w:div>
    <w:div w:id="1610893928">
      <w:bodyDiv w:val="1"/>
      <w:marLeft w:val="0"/>
      <w:marRight w:val="0"/>
      <w:marTop w:val="0"/>
      <w:marBottom w:val="0"/>
      <w:divBdr>
        <w:top w:val="none" w:sz="0" w:space="0" w:color="auto"/>
        <w:left w:val="none" w:sz="0" w:space="0" w:color="auto"/>
        <w:bottom w:val="none" w:sz="0" w:space="0" w:color="auto"/>
        <w:right w:val="none" w:sz="0" w:space="0" w:color="auto"/>
      </w:divBdr>
    </w:div>
    <w:div w:id="1657031263">
      <w:bodyDiv w:val="1"/>
      <w:marLeft w:val="0"/>
      <w:marRight w:val="0"/>
      <w:marTop w:val="0"/>
      <w:marBottom w:val="0"/>
      <w:divBdr>
        <w:top w:val="none" w:sz="0" w:space="0" w:color="auto"/>
        <w:left w:val="none" w:sz="0" w:space="0" w:color="auto"/>
        <w:bottom w:val="none" w:sz="0" w:space="0" w:color="auto"/>
        <w:right w:val="none" w:sz="0" w:space="0" w:color="auto"/>
      </w:divBdr>
    </w:div>
    <w:div w:id="1693070745">
      <w:bodyDiv w:val="1"/>
      <w:marLeft w:val="0"/>
      <w:marRight w:val="0"/>
      <w:marTop w:val="0"/>
      <w:marBottom w:val="0"/>
      <w:divBdr>
        <w:top w:val="none" w:sz="0" w:space="0" w:color="auto"/>
        <w:left w:val="none" w:sz="0" w:space="0" w:color="auto"/>
        <w:bottom w:val="none" w:sz="0" w:space="0" w:color="auto"/>
        <w:right w:val="none" w:sz="0" w:space="0" w:color="auto"/>
      </w:divBdr>
    </w:div>
    <w:div w:id="1702511271">
      <w:bodyDiv w:val="1"/>
      <w:marLeft w:val="0"/>
      <w:marRight w:val="0"/>
      <w:marTop w:val="0"/>
      <w:marBottom w:val="0"/>
      <w:divBdr>
        <w:top w:val="none" w:sz="0" w:space="0" w:color="auto"/>
        <w:left w:val="none" w:sz="0" w:space="0" w:color="auto"/>
        <w:bottom w:val="none" w:sz="0" w:space="0" w:color="auto"/>
        <w:right w:val="none" w:sz="0" w:space="0" w:color="auto"/>
      </w:divBdr>
    </w:div>
    <w:div w:id="1707169647">
      <w:bodyDiv w:val="1"/>
      <w:marLeft w:val="0"/>
      <w:marRight w:val="0"/>
      <w:marTop w:val="0"/>
      <w:marBottom w:val="0"/>
      <w:divBdr>
        <w:top w:val="none" w:sz="0" w:space="0" w:color="auto"/>
        <w:left w:val="none" w:sz="0" w:space="0" w:color="auto"/>
        <w:bottom w:val="none" w:sz="0" w:space="0" w:color="auto"/>
        <w:right w:val="none" w:sz="0" w:space="0" w:color="auto"/>
      </w:divBdr>
    </w:div>
    <w:div w:id="1761372301">
      <w:bodyDiv w:val="1"/>
      <w:marLeft w:val="0"/>
      <w:marRight w:val="0"/>
      <w:marTop w:val="0"/>
      <w:marBottom w:val="0"/>
      <w:divBdr>
        <w:top w:val="none" w:sz="0" w:space="0" w:color="auto"/>
        <w:left w:val="none" w:sz="0" w:space="0" w:color="auto"/>
        <w:bottom w:val="none" w:sz="0" w:space="0" w:color="auto"/>
        <w:right w:val="none" w:sz="0" w:space="0" w:color="auto"/>
      </w:divBdr>
    </w:div>
    <w:div w:id="1791246960">
      <w:bodyDiv w:val="1"/>
      <w:marLeft w:val="0"/>
      <w:marRight w:val="0"/>
      <w:marTop w:val="0"/>
      <w:marBottom w:val="0"/>
      <w:divBdr>
        <w:top w:val="none" w:sz="0" w:space="0" w:color="auto"/>
        <w:left w:val="none" w:sz="0" w:space="0" w:color="auto"/>
        <w:bottom w:val="none" w:sz="0" w:space="0" w:color="auto"/>
        <w:right w:val="none" w:sz="0" w:space="0" w:color="auto"/>
      </w:divBdr>
    </w:div>
    <w:div w:id="1803619514">
      <w:bodyDiv w:val="1"/>
      <w:marLeft w:val="0"/>
      <w:marRight w:val="0"/>
      <w:marTop w:val="0"/>
      <w:marBottom w:val="0"/>
      <w:divBdr>
        <w:top w:val="none" w:sz="0" w:space="0" w:color="auto"/>
        <w:left w:val="none" w:sz="0" w:space="0" w:color="auto"/>
        <w:bottom w:val="none" w:sz="0" w:space="0" w:color="auto"/>
        <w:right w:val="none" w:sz="0" w:space="0" w:color="auto"/>
      </w:divBdr>
    </w:div>
    <w:div w:id="1820534397">
      <w:bodyDiv w:val="1"/>
      <w:marLeft w:val="0"/>
      <w:marRight w:val="0"/>
      <w:marTop w:val="0"/>
      <w:marBottom w:val="0"/>
      <w:divBdr>
        <w:top w:val="none" w:sz="0" w:space="0" w:color="auto"/>
        <w:left w:val="none" w:sz="0" w:space="0" w:color="auto"/>
        <w:bottom w:val="none" w:sz="0" w:space="0" w:color="auto"/>
        <w:right w:val="none" w:sz="0" w:space="0" w:color="auto"/>
      </w:divBdr>
    </w:div>
    <w:div w:id="1923679440">
      <w:bodyDiv w:val="1"/>
      <w:marLeft w:val="0"/>
      <w:marRight w:val="0"/>
      <w:marTop w:val="0"/>
      <w:marBottom w:val="0"/>
      <w:divBdr>
        <w:top w:val="none" w:sz="0" w:space="0" w:color="auto"/>
        <w:left w:val="none" w:sz="0" w:space="0" w:color="auto"/>
        <w:bottom w:val="none" w:sz="0" w:space="0" w:color="auto"/>
        <w:right w:val="none" w:sz="0" w:space="0" w:color="auto"/>
      </w:divBdr>
    </w:div>
    <w:div w:id="1961574222">
      <w:bodyDiv w:val="1"/>
      <w:marLeft w:val="0"/>
      <w:marRight w:val="0"/>
      <w:marTop w:val="0"/>
      <w:marBottom w:val="0"/>
      <w:divBdr>
        <w:top w:val="none" w:sz="0" w:space="0" w:color="auto"/>
        <w:left w:val="none" w:sz="0" w:space="0" w:color="auto"/>
        <w:bottom w:val="none" w:sz="0" w:space="0" w:color="auto"/>
        <w:right w:val="none" w:sz="0" w:space="0" w:color="auto"/>
      </w:divBdr>
    </w:div>
    <w:div w:id="2010516866">
      <w:bodyDiv w:val="1"/>
      <w:marLeft w:val="0"/>
      <w:marRight w:val="0"/>
      <w:marTop w:val="0"/>
      <w:marBottom w:val="0"/>
      <w:divBdr>
        <w:top w:val="none" w:sz="0" w:space="0" w:color="auto"/>
        <w:left w:val="none" w:sz="0" w:space="0" w:color="auto"/>
        <w:bottom w:val="none" w:sz="0" w:space="0" w:color="auto"/>
        <w:right w:val="none" w:sz="0" w:space="0" w:color="auto"/>
      </w:divBdr>
    </w:div>
    <w:div w:id="2139565915">
      <w:bodyDiv w:val="1"/>
      <w:marLeft w:val="0"/>
      <w:marRight w:val="0"/>
      <w:marTop w:val="0"/>
      <w:marBottom w:val="0"/>
      <w:divBdr>
        <w:top w:val="none" w:sz="0" w:space="0" w:color="auto"/>
        <w:left w:val="none" w:sz="0" w:space="0" w:color="auto"/>
        <w:bottom w:val="none" w:sz="0" w:space="0" w:color="auto"/>
        <w:right w:val="none" w:sz="0" w:space="0" w:color="auto"/>
      </w:divBdr>
    </w:div>
    <w:div w:id="214580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image" Target="media/image_rId12_document.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3F3C53D-B976-4ED8-9668-CF6B3C51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298</Words>
  <Characters>1640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GERMAN OCAMPO</dc:creator>
  <cp:lastModifiedBy>BakubeX</cp:lastModifiedBy>
  <cp:revision>24</cp:revision>
  <cp:lastPrinted>2018-05-18T15:12:00Z</cp:lastPrinted>
  <dcterms:created xsi:type="dcterms:W3CDTF">2023-10-18T01:23:00Z</dcterms:created>
  <dcterms:modified xsi:type="dcterms:W3CDTF">2024-03-11T13:17:00Z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2022-12-21T17:23:31Z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a69a4d1a-09b3-49b0-985a-4573aff52455</vt:lpwstr>
  </property>
  <property fmtid="{D5CDD505-2E9C-101B-9397-08002B2CF9AE}" pid="8" name="MSIP_Label_1299739c-ad3d-4908-806e-4d91151a6e13_ContentBits">
    <vt:lpwstr>0</vt:lpwstr>
  </property>
</Properties>
</file>